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55" w:rsidRPr="000A0855" w:rsidRDefault="000A0855" w:rsidP="000A0855">
      <w:pPr>
        <w:jc w:val="right"/>
        <w:rPr>
          <w:rFonts w:ascii="Times New Roman" w:hAnsi="Times New Roman" w:cs="Times New Roman"/>
          <w:sz w:val="24"/>
          <w:szCs w:val="24"/>
        </w:rPr>
      </w:pPr>
      <w:r w:rsidRPr="000A0855">
        <w:rPr>
          <w:rFonts w:ascii="Times New Roman" w:hAnsi="Times New Roman" w:cs="Times New Roman"/>
          <w:sz w:val="24"/>
          <w:szCs w:val="24"/>
        </w:rPr>
        <w:t>Согласовано. Председатель профкома</w:t>
      </w:r>
      <w:proofErr w:type="gramStart"/>
      <w:r w:rsidRPr="000A08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У</w:t>
      </w:r>
      <w:proofErr w:type="gramEnd"/>
      <w:r w:rsidRPr="000A0855">
        <w:rPr>
          <w:rFonts w:ascii="Times New Roman" w:hAnsi="Times New Roman" w:cs="Times New Roman"/>
          <w:sz w:val="24"/>
          <w:szCs w:val="24"/>
        </w:rPr>
        <w:t xml:space="preserve">тверждаю.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0855">
        <w:rPr>
          <w:rFonts w:ascii="Times New Roman" w:hAnsi="Times New Roman" w:cs="Times New Roman"/>
          <w:sz w:val="24"/>
          <w:szCs w:val="24"/>
        </w:rPr>
        <w:t>Директор МОБУ СОШ д. Верхний Муйнак</w:t>
      </w:r>
    </w:p>
    <w:p w:rsidR="000A0855" w:rsidRPr="000A0855" w:rsidRDefault="000A0855" w:rsidP="000A0855">
      <w:pPr>
        <w:jc w:val="right"/>
        <w:rPr>
          <w:rFonts w:ascii="Times New Roman" w:hAnsi="Times New Roman" w:cs="Times New Roman"/>
          <w:sz w:val="24"/>
          <w:szCs w:val="24"/>
        </w:rPr>
      </w:pPr>
      <w:r w:rsidRPr="000A0855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0A0855">
        <w:rPr>
          <w:rFonts w:ascii="Times New Roman" w:hAnsi="Times New Roman" w:cs="Times New Roman"/>
          <w:sz w:val="24"/>
          <w:szCs w:val="24"/>
        </w:rPr>
        <w:t>_________Азнабаева</w:t>
      </w:r>
      <w:proofErr w:type="spellEnd"/>
      <w:r w:rsidRPr="000A0855">
        <w:rPr>
          <w:rFonts w:ascii="Times New Roman" w:hAnsi="Times New Roman" w:cs="Times New Roman"/>
          <w:sz w:val="24"/>
          <w:szCs w:val="24"/>
        </w:rPr>
        <w:t xml:space="preserve"> Т.Б.                                                                                    ________  Раемгужина Р.М. . Приказ № 80   от  07.04.2020 г</w:t>
      </w:r>
    </w:p>
    <w:p w:rsidR="00B03AC4" w:rsidRPr="000A0855" w:rsidRDefault="00B03AC4" w:rsidP="002522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C59" w:rsidRDefault="00252216" w:rsidP="00252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216">
        <w:rPr>
          <w:rFonts w:ascii="Times New Roman" w:hAnsi="Times New Roman" w:cs="Times New Roman"/>
          <w:b/>
          <w:sz w:val="28"/>
          <w:szCs w:val="28"/>
        </w:rPr>
        <w:t>Расписание  звонков</w:t>
      </w:r>
    </w:p>
    <w:p w:rsidR="00252216" w:rsidRDefault="00252216" w:rsidP="00252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МОБУ СОШ д.</w:t>
      </w:r>
      <w:r w:rsidR="00761DFA" w:rsidRPr="00761D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Верхний Муйнак  на период дистанционного обучения</w:t>
      </w:r>
    </w:p>
    <w:p w:rsidR="006649E9" w:rsidRDefault="006649E9" w:rsidP="002522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5"/>
        <w:gridCol w:w="2175"/>
        <w:gridCol w:w="4538"/>
        <w:gridCol w:w="2373"/>
      </w:tblGrid>
      <w:tr w:rsidR="00252216" w:rsidRPr="00252216" w:rsidTr="00252216">
        <w:tc>
          <w:tcPr>
            <w:tcW w:w="485" w:type="dxa"/>
          </w:tcPr>
          <w:p w:rsidR="00252216" w:rsidRP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2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75" w:type="dxa"/>
          </w:tcPr>
          <w:p w:rsidR="00252216" w:rsidRP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урока</w:t>
            </w:r>
          </w:p>
        </w:tc>
        <w:tc>
          <w:tcPr>
            <w:tcW w:w="4538" w:type="dxa"/>
          </w:tcPr>
          <w:p w:rsidR="00252216" w:rsidRP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373" w:type="dxa"/>
          </w:tcPr>
          <w:p w:rsidR="00252216" w:rsidRP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252216" w:rsidRPr="00252216" w:rsidTr="00252216">
        <w:tc>
          <w:tcPr>
            <w:tcW w:w="485" w:type="dxa"/>
          </w:tcPr>
          <w:p w:rsidR="00252216" w:rsidRP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75" w:type="dxa"/>
          </w:tcPr>
          <w:p w:rsidR="00252216" w:rsidRP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38" w:type="dxa"/>
          </w:tcPr>
          <w:p w:rsidR="00252216" w:rsidRP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с известной личностью</w:t>
            </w:r>
          </w:p>
        </w:tc>
        <w:tc>
          <w:tcPr>
            <w:tcW w:w="2373" w:type="dxa"/>
          </w:tcPr>
          <w:p w:rsidR="00252216" w:rsidRP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216" w:rsidRPr="00252216" w:rsidTr="00252216">
        <w:tc>
          <w:tcPr>
            <w:tcW w:w="485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4538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2373" w:type="dxa"/>
          </w:tcPr>
          <w:p w:rsidR="00252216" w:rsidRP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252216" w:rsidRPr="00252216" w:rsidTr="00252216">
        <w:tc>
          <w:tcPr>
            <w:tcW w:w="485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</w:t>
            </w:r>
          </w:p>
        </w:tc>
        <w:tc>
          <w:tcPr>
            <w:tcW w:w="4538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2373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252216" w:rsidRPr="00252216" w:rsidTr="00252216">
        <w:tc>
          <w:tcPr>
            <w:tcW w:w="485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4538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2373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252216" w:rsidRPr="00252216" w:rsidTr="00252216">
        <w:tc>
          <w:tcPr>
            <w:tcW w:w="485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4538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</w:t>
            </w:r>
          </w:p>
        </w:tc>
        <w:tc>
          <w:tcPr>
            <w:tcW w:w="2373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252216" w:rsidRPr="00252216" w:rsidTr="00252216">
        <w:tc>
          <w:tcPr>
            <w:tcW w:w="485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4538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13.35</w:t>
            </w:r>
          </w:p>
        </w:tc>
        <w:tc>
          <w:tcPr>
            <w:tcW w:w="2373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252216" w:rsidRPr="00252216" w:rsidTr="00252216">
        <w:tc>
          <w:tcPr>
            <w:tcW w:w="485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4538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</w:p>
        </w:tc>
        <w:tc>
          <w:tcPr>
            <w:tcW w:w="2373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252216" w:rsidRPr="00252216" w:rsidTr="00252216">
        <w:tc>
          <w:tcPr>
            <w:tcW w:w="485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5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14.25</w:t>
            </w:r>
          </w:p>
        </w:tc>
        <w:tc>
          <w:tcPr>
            <w:tcW w:w="4538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14.55</w:t>
            </w:r>
          </w:p>
        </w:tc>
        <w:tc>
          <w:tcPr>
            <w:tcW w:w="2373" w:type="dxa"/>
          </w:tcPr>
          <w:p w:rsidR="00252216" w:rsidRDefault="00252216" w:rsidP="00252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2216" w:rsidRPr="00252216" w:rsidRDefault="00252216" w:rsidP="00252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216" w:rsidRPr="00252216" w:rsidRDefault="00252216" w:rsidP="002522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52216" w:rsidRPr="00252216" w:rsidSect="00252216">
      <w:pgSz w:w="11906" w:h="16838"/>
      <w:pgMar w:top="96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3E06"/>
    <w:rsid w:val="000A0855"/>
    <w:rsid w:val="00252216"/>
    <w:rsid w:val="004A5063"/>
    <w:rsid w:val="006649E9"/>
    <w:rsid w:val="00761DFA"/>
    <w:rsid w:val="00962C59"/>
    <w:rsid w:val="009F7424"/>
    <w:rsid w:val="00B03AC4"/>
    <w:rsid w:val="00E3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7</cp:revision>
  <dcterms:created xsi:type="dcterms:W3CDTF">2020-04-08T06:12:00Z</dcterms:created>
  <dcterms:modified xsi:type="dcterms:W3CDTF">2020-04-08T15:58:00Z</dcterms:modified>
</cp:coreProperties>
</file>