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C2575" w14:textId="2A4EFDB4" w:rsidR="00B24512" w:rsidRDefault="00B24512" w:rsidP="00B2451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>Список участников школьного этапа ВСОШ  79,10</w:t>
      </w:r>
      <w:r>
        <w:rPr>
          <w:rFonts w:ascii="Times New Roman CYR" w:eastAsia="Times New Roman" w:hAnsi="Times New Roman CYR" w:cs="Times New Roman CYR"/>
          <w:color w:val="FF0000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классов </w:t>
      </w:r>
    </w:p>
    <w:p w14:paraId="2E55ACAE" w14:textId="77777777" w:rsidR="00B24512" w:rsidRDefault="00B24512" w:rsidP="00B2451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МОБУ СОШ </w:t>
      </w:r>
      <w:proofErr w:type="spellStart"/>
      <w:r>
        <w:rPr>
          <w:rFonts w:ascii="Times New Roman CYR" w:eastAsia="Times New Roman" w:hAnsi="Times New Roman CYR" w:cs="Times New Roman CYR"/>
          <w:szCs w:val="28"/>
          <w:lang w:eastAsia="ru-RU"/>
        </w:rPr>
        <w:t>д.Верхний</w:t>
      </w:r>
      <w:proofErr w:type="spellEnd"/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Муйнак</w:t>
      </w:r>
      <w:r>
        <w:rPr>
          <w:rFonts w:ascii="Calibri" w:eastAsia="Times New Roman" w:hAnsi="Calibri" w:cs="Calibri"/>
          <w:sz w:val="22"/>
          <w:lang w:eastAsia="ru-RU"/>
        </w:rPr>
        <w:t xml:space="preserve">  </w:t>
      </w:r>
    </w:p>
    <w:p w14:paraId="27CE6B60" w14:textId="2B093372" w:rsidR="00B24512" w:rsidRDefault="00B24512" w:rsidP="00B2451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по 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экологии</w:t>
      </w:r>
    </w:p>
    <w:tbl>
      <w:tblPr>
        <w:tblW w:w="0" w:type="auto"/>
        <w:tblInd w:w="-181" w:type="dxa"/>
        <w:tblLayout w:type="fixed"/>
        <w:tblLook w:val="04A0" w:firstRow="1" w:lastRow="0" w:firstColumn="1" w:lastColumn="0" w:noHBand="0" w:noVBand="1"/>
      </w:tblPr>
      <w:tblGrid>
        <w:gridCol w:w="575"/>
        <w:gridCol w:w="3111"/>
        <w:gridCol w:w="1418"/>
        <w:gridCol w:w="1417"/>
        <w:gridCol w:w="1134"/>
        <w:gridCol w:w="1701"/>
      </w:tblGrid>
      <w:tr w:rsidR="00B24512" w14:paraId="7442792E" w14:textId="77777777" w:rsidTr="00B2451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FA0563" w14:textId="77777777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№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AD73B0" w14:textId="77777777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 отчество несовершеннолетнего 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3C2723" w14:textId="77777777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B661D3" w14:textId="77777777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Общее число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D3BC16" w14:textId="77777777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E36911" w14:textId="77777777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Статус</w:t>
            </w:r>
          </w:p>
        </w:tc>
      </w:tr>
      <w:tr w:rsidR="00B24512" w14:paraId="49B90D09" w14:textId="77777777" w:rsidTr="00B2451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2FC8E8" w14:textId="77777777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B350A" w14:textId="288D9721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БФФ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826B" w14:textId="5AEB9285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2F24" w14:textId="12A6F4F6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63FA" w14:textId="230C08C6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F36E1" w14:textId="06AB355C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призер</w:t>
            </w:r>
          </w:p>
        </w:tc>
      </w:tr>
      <w:tr w:rsidR="00B24512" w14:paraId="5E983ADD" w14:textId="77777777" w:rsidTr="00B2451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35EE0E" w14:textId="77777777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A7C7B" w14:textId="7B032694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РЗИ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65C04" w14:textId="42EBE976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4DD6A" w14:textId="65799034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F3527" w14:textId="596A4EAE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6E691" w14:textId="0A5BE30D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B24512" w14:paraId="3FFB261D" w14:textId="77777777" w:rsidTr="00B2451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172999" w14:textId="77777777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388FB" w14:textId="4C69B4A2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ADA13" w14:textId="0E4384D8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D0362" w14:textId="336A3CA1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C9CE" w14:textId="0DA4BB77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59968" w14:textId="24B94B76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B24512" w14:paraId="6A1FE047" w14:textId="77777777" w:rsidTr="00B2451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F1FFA1" w14:textId="77777777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875D6" w14:textId="0B401F32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D9558" w14:textId="35F9898C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71B86" w14:textId="411E852B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7B341" w14:textId="77777777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49AB5" w14:textId="3CC58165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B24512" w14:paraId="494FB9B0" w14:textId="77777777" w:rsidTr="00B24512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EBEB6B" w14:textId="77777777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349BA" w14:textId="10049A4B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46F4" w14:textId="63981909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EC526" w14:textId="31F665F4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E19B9" w14:textId="77777777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D9CA8" w14:textId="0F93860C" w:rsidR="00B24512" w:rsidRDefault="00B24512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</w:tbl>
    <w:p w14:paraId="73ED3094" w14:textId="77777777" w:rsidR="00B24512" w:rsidRDefault="00B24512" w:rsidP="00B24512">
      <w:pPr>
        <w:spacing w:after="0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</w:p>
    <w:p w14:paraId="6D6D8F48" w14:textId="77777777" w:rsidR="00B24512" w:rsidRDefault="00B24512" w:rsidP="00B24512">
      <w:pPr>
        <w:spacing w:after="0"/>
        <w:ind w:firstLine="709"/>
        <w:jc w:val="both"/>
      </w:pPr>
    </w:p>
    <w:p w14:paraId="1F1E9E31" w14:textId="77777777" w:rsidR="00B24512" w:rsidRDefault="00B24512" w:rsidP="00B24512">
      <w:pPr>
        <w:spacing w:after="0"/>
        <w:ind w:firstLine="709"/>
        <w:jc w:val="both"/>
      </w:pPr>
    </w:p>
    <w:p w14:paraId="74A779F7" w14:textId="77777777" w:rsidR="00B24512" w:rsidRDefault="00B24512" w:rsidP="00B24512">
      <w:pPr>
        <w:spacing w:after="0"/>
        <w:ind w:firstLine="709"/>
        <w:jc w:val="both"/>
      </w:pPr>
    </w:p>
    <w:p w14:paraId="57FEF376" w14:textId="77777777" w:rsidR="00B24512" w:rsidRDefault="00B24512" w:rsidP="00B24512">
      <w:pPr>
        <w:spacing w:after="0"/>
        <w:ind w:firstLine="709"/>
        <w:jc w:val="both"/>
      </w:pPr>
    </w:p>
    <w:p w14:paraId="6ACEE416" w14:textId="77777777" w:rsidR="00B24512" w:rsidRDefault="00B24512" w:rsidP="00B24512">
      <w:pPr>
        <w:spacing w:after="0"/>
        <w:ind w:firstLine="709"/>
        <w:jc w:val="both"/>
      </w:pPr>
    </w:p>
    <w:p w14:paraId="1E110140" w14:textId="77777777" w:rsidR="00B24512" w:rsidRDefault="00B24512" w:rsidP="00B24512">
      <w:pPr>
        <w:spacing w:after="0"/>
        <w:ind w:firstLine="709"/>
        <w:jc w:val="both"/>
      </w:pPr>
    </w:p>
    <w:p w14:paraId="2313DB1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27"/>
    <w:rsid w:val="006C0B77"/>
    <w:rsid w:val="008242FF"/>
    <w:rsid w:val="00870751"/>
    <w:rsid w:val="00922C48"/>
    <w:rsid w:val="00B24512"/>
    <w:rsid w:val="00B915B7"/>
    <w:rsid w:val="00C91F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C567"/>
  <w15:chartTrackingRefBased/>
  <w15:docId w15:val="{E725D3B6-221C-4F26-AE2A-C24B38AB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512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2024-11-15T06:05:00Z</dcterms:created>
  <dcterms:modified xsi:type="dcterms:W3CDTF">2024-11-15T06:09:00Z</dcterms:modified>
</cp:coreProperties>
</file>