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4A94" w:rsidRDefault="00A94A94" w:rsidP="00A94A94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 CYR" w:eastAsia="Times New Roman" w:hAnsi="Times New Roman CYR" w:cs="Times New Roman CYR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Cs w:val="28"/>
          <w:lang w:eastAsia="ru-RU"/>
        </w:rPr>
        <w:t xml:space="preserve">Список участников школьного этапа </w:t>
      </w:r>
      <w:proofErr w:type="gramStart"/>
      <w:r>
        <w:rPr>
          <w:rFonts w:ascii="Times New Roman CYR" w:eastAsia="Times New Roman" w:hAnsi="Times New Roman CYR" w:cs="Times New Roman CYR"/>
          <w:szCs w:val="28"/>
          <w:lang w:eastAsia="ru-RU"/>
        </w:rPr>
        <w:t>ВСОШ  5</w:t>
      </w:r>
      <w:proofErr w:type="gramEnd"/>
      <w:r>
        <w:rPr>
          <w:rFonts w:ascii="Times New Roman CYR" w:eastAsia="Times New Roman" w:hAnsi="Times New Roman CYR" w:cs="Times New Roman CYR"/>
          <w:szCs w:val="28"/>
          <w:lang w:eastAsia="ru-RU"/>
        </w:rPr>
        <w:t>,7,8,9,10</w:t>
      </w:r>
      <w:r>
        <w:rPr>
          <w:rFonts w:ascii="Times New Roman CYR" w:eastAsia="Times New Roman" w:hAnsi="Times New Roman CYR" w:cs="Times New Roman CYR"/>
          <w:color w:val="FF0000"/>
          <w:szCs w:val="28"/>
          <w:lang w:eastAsia="ru-RU"/>
        </w:rPr>
        <w:t xml:space="preserve"> </w:t>
      </w:r>
      <w:r>
        <w:rPr>
          <w:rFonts w:ascii="Times New Roman CYR" w:eastAsia="Times New Roman" w:hAnsi="Times New Roman CYR" w:cs="Times New Roman CYR"/>
          <w:szCs w:val="28"/>
          <w:lang w:eastAsia="ru-RU"/>
        </w:rPr>
        <w:t xml:space="preserve">классов </w:t>
      </w:r>
    </w:p>
    <w:p w:rsidR="00A94A94" w:rsidRDefault="00A94A94" w:rsidP="00A94A94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 CYR" w:eastAsia="Times New Roman" w:hAnsi="Times New Roman CYR" w:cs="Times New Roman CYR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Cs w:val="28"/>
          <w:lang w:eastAsia="ru-RU"/>
        </w:rPr>
        <w:t xml:space="preserve">МОБУ СОШ </w:t>
      </w:r>
      <w:proofErr w:type="spellStart"/>
      <w:r>
        <w:rPr>
          <w:rFonts w:ascii="Times New Roman CYR" w:eastAsia="Times New Roman" w:hAnsi="Times New Roman CYR" w:cs="Times New Roman CYR"/>
          <w:szCs w:val="28"/>
          <w:lang w:eastAsia="ru-RU"/>
        </w:rPr>
        <w:t>д.Верхний</w:t>
      </w:r>
      <w:proofErr w:type="spellEnd"/>
      <w:r>
        <w:rPr>
          <w:rFonts w:ascii="Times New Roman CYR" w:eastAsia="Times New Roman" w:hAnsi="Times New Roman CYR" w:cs="Times New Roman CYR"/>
          <w:szCs w:val="28"/>
          <w:lang w:eastAsia="ru-RU"/>
        </w:rPr>
        <w:t xml:space="preserve"> Муйнак</w:t>
      </w:r>
      <w:r>
        <w:rPr>
          <w:rFonts w:ascii="Calibri" w:eastAsia="Times New Roman" w:hAnsi="Calibri" w:cs="Calibri"/>
          <w:sz w:val="22"/>
          <w:lang w:eastAsia="ru-RU"/>
        </w:rPr>
        <w:t xml:space="preserve">  </w:t>
      </w:r>
    </w:p>
    <w:p w:rsidR="00A94A94" w:rsidRDefault="00A94A94" w:rsidP="00A94A94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 CYR" w:eastAsia="Times New Roman" w:hAnsi="Times New Roman CYR" w:cs="Times New Roman CYR"/>
          <w:szCs w:val="28"/>
          <w:lang w:eastAsia="ru-RU"/>
        </w:rPr>
      </w:pPr>
      <w:proofErr w:type="gramStart"/>
      <w:r>
        <w:rPr>
          <w:rFonts w:ascii="Times New Roman CYR" w:eastAsia="Times New Roman" w:hAnsi="Times New Roman CYR" w:cs="Times New Roman CYR"/>
          <w:szCs w:val="28"/>
          <w:lang w:eastAsia="ru-RU"/>
        </w:rPr>
        <w:t xml:space="preserve">по  </w:t>
      </w:r>
      <w:r>
        <w:rPr>
          <w:rFonts w:ascii="Times New Roman CYR" w:eastAsia="Times New Roman" w:hAnsi="Times New Roman CYR" w:cs="Times New Roman CYR"/>
          <w:szCs w:val="28"/>
          <w:lang w:eastAsia="ru-RU"/>
        </w:rPr>
        <w:t>химии</w:t>
      </w:r>
      <w:proofErr w:type="gramEnd"/>
    </w:p>
    <w:tbl>
      <w:tblPr>
        <w:tblW w:w="0" w:type="auto"/>
        <w:tblInd w:w="-181" w:type="dxa"/>
        <w:tblLayout w:type="fixed"/>
        <w:tblLook w:val="04A0" w:firstRow="1" w:lastRow="0" w:firstColumn="1" w:lastColumn="0" w:noHBand="0" w:noVBand="1"/>
      </w:tblPr>
      <w:tblGrid>
        <w:gridCol w:w="575"/>
        <w:gridCol w:w="3111"/>
        <w:gridCol w:w="1418"/>
        <w:gridCol w:w="1417"/>
        <w:gridCol w:w="1134"/>
        <w:gridCol w:w="1701"/>
      </w:tblGrid>
      <w:tr w:rsidR="00A94A94" w:rsidTr="00A94A94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94A94" w:rsidRDefault="00A94A94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val="en-US" w:eastAsia="ru-R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 w:eastAsia="ru-RU"/>
              </w:rPr>
              <w:t>№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94A94" w:rsidRDefault="00A94A94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Фамилия, имя, отчество несовершеннолетнего (полностью)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94A94" w:rsidRDefault="00A94A94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94A94" w:rsidRDefault="00A94A94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Общее число 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94A94" w:rsidRDefault="00A94A94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Место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94A94" w:rsidRDefault="00A94A94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Статус</w:t>
            </w:r>
          </w:p>
        </w:tc>
      </w:tr>
      <w:tr w:rsidR="00A94A94" w:rsidTr="00A94A94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4A94" w:rsidRDefault="00A94A94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1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94A94" w:rsidRDefault="00A94A94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Р.А.С.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94A94" w:rsidRDefault="00A94A94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94A94" w:rsidRDefault="00A94A94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1</w:t>
            </w:r>
            <w:r>
              <w:rPr>
                <w:rFonts w:ascii="Calibri" w:eastAsia="Times New Roman" w:hAnsi="Calibri" w:cs="Calibri"/>
                <w:sz w:val="22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94A94" w:rsidRDefault="00A94A94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94A94" w:rsidRDefault="00A94A94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участник</w:t>
            </w:r>
          </w:p>
        </w:tc>
      </w:tr>
      <w:tr w:rsidR="00A94A94" w:rsidTr="00A94A94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4A94" w:rsidRPr="00A94A94" w:rsidRDefault="00A94A94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2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94A94" w:rsidRDefault="00A94A94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АДД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94A94" w:rsidRDefault="00A94A94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94A94" w:rsidRDefault="00A94A94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1</w:t>
            </w:r>
            <w:r>
              <w:rPr>
                <w:rFonts w:ascii="Calibri" w:eastAsia="Times New Roman" w:hAnsi="Calibri" w:cs="Calibri"/>
                <w:sz w:val="22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94A94" w:rsidRDefault="00A94A94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94A94" w:rsidRDefault="00A94A94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участник</w:t>
            </w:r>
          </w:p>
        </w:tc>
      </w:tr>
      <w:tr w:rsidR="00A94A94" w:rsidTr="00A94A94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4A94" w:rsidRDefault="00A94A94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3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94A94" w:rsidRDefault="00A94A94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Х.И.Ф.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94A94" w:rsidRDefault="00A94A94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val="en-US" w:eastAsia="ru-RU"/>
              </w:rPr>
            </w:pPr>
            <w:r>
              <w:rPr>
                <w:rFonts w:eastAsia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94A94" w:rsidRDefault="00A94A94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1</w:t>
            </w:r>
            <w:r>
              <w:rPr>
                <w:rFonts w:ascii="Calibri" w:eastAsia="Times New Roman" w:hAnsi="Calibri" w:cs="Calibri"/>
                <w:sz w:val="22"/>
                <w:lang w:eastAsia="ru-RU"/>
              </w:rPr>
              <w:t>7,5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94A94" w:rsidRDefault="00A94A94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94A94" w:rsidRDefault="00A94A94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участник</w:t>
            </w:r>
          </w:p>
        </w:tc>
      </w:tr>
      <w:tr w:rsidR="00A94A94" w:rsidTr="00A94A94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4A94" w:rsidRDefault="00A94A94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94A94" w:rsidRDefault="00A94A94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ЧУН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94A94" w:rsidRDefault="00A94A94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94A94" w:rsidRDefault="00A94A94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94A94" w:rsidRDefault="00A94A94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94A94" w:rsidRDefault="00A94A94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победитель</w:t>
            </w:r>
          </w:p>
        </w:tc>
      </w:tr>
      <w:tr w:rsidR="00A94A94" w:rsidTr="00A94A94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4A94" w:rsidRDefault="00A94A94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94A94" w:rsidRDefault="00A94A94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КАА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94A94" w:rsidRDefault="00A94A94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94A94" w:rsidRDefault="00A94A94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94A94" w:rsidRDefault="00A94A94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94A94" w:rsidRDefault="00A94A94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участник</w:t>
            </w:r>
          </w:p>
        </w:tc>
      </w:tr>
      <w:tr w:rsidR="00A94A94" w:rsidTr="00A94A94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4A94" w:rsidRDefault="00A94A94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94A94" w:rsidRDefault="00A94A94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МЗН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94A94" w:rsidRDefault="00A94A94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94A94" w:rsidRDefault="00A94A94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94A94" w:rsidRDefault="00A94A94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94A94" w:rsidRDefault="00A94A94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участник</w:t>
            </w:r>
          </w:p>
        </w:tc>
      </w:tr>
      <w:tr w:rsidR="00A94A94" w:rsidTr="00A94A94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4A94" w:rsidRDefault="00A94A94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94A94" w:rsidRDefault="00A94A94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ХИГ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94A94" w:rsidRDefault="00A94A94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94A94" w:rsidRDefault="00A94A94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10,5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94A94" w:rsidRDefault="00A94A94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94A94" w:rsidRDefault="00A94A94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участник</w:t>
            </w:r>
          </w:p>
        </w:tc>
      </w:tr>
      <w:tr w:rsidR="00A94A94" w:rsidTr="00A94A94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4A94" w:rsidRDefault="00A94A94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94A94" w:rsidRDefault="00A94A94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СФС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94A94" w:rsidRDefault="00A94A94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94A94" w:rsidRDefault="00A94A94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10,5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94A94" w:rsidRDefault="00A94A94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94A94" w:rsidRDefault="00A94A94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участник</w:t>
            </w:r>
          </w:p>
        </w:tc>
      </w:tr>
      <w:tr w:rsidR="00A94A94" w:rsidTr="00A94A94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4A94" w:rsidRDefault="00A94A94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4A94" w:rsidRDefault="00A94A94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  <w:lang w:eastAsia="ru-RU"/>
              </w:rPr>
              <w:t>КРР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4A94" w:rsidRDefault="00A94A94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4A94" w:rsidRDefault="00A94A94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10,5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4A94" w:rsidRDefault="00A94A94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4A94" w:rsidRDefault="00A94A94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участник</w:t>
            </w:r>
          </w:p>
        </w:tc>
      </w:tr>
      <w:tr w:rsidR="00A94A94" w:rsidTr="00A94A94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4A94" w:rsidRDefault="00A94A94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10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94A94" w:rsidRDefault="00A94A94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Б.Ф.Ф.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94A94" w:rsidRDefault="00A94A94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94A94" w:rsidRDefault="00A94A94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94A94" w:rsidRDefault="00A94A94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4A94" w:rsidRDefault="00A94A94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участник</w:t>
            </w:r>
          </w:p>
        </w:tc>
      </w:tr>
      <w:tr w:rsidR="00A94A94" w:rsidTr="00A94A94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4A94" w:rsidRDefault="00A94A94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11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94A94" w:rsidRDefault="00A94A94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Х.И.И.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94A94" w:rsidRDefault="00A94A94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94A94" w:rsidRDefault="00A94A94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94A94" w:rsidRDefault="00A94A94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4A94" w:rsidRDefault="00A94A94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участник</w:t>
            </w:r>
          </w:p>
        </w:tc>
      </w:tr>
      <w:tr w:rsidR="00A94A94" w:rsidTr="00A94A94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4A94" w:rsidRDefault="00A94A94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12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94A94" w:rsidRDefault="00A94A94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Р.З.И.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94A94" w:rsidRDefault="00A94A94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94A94" w:rsidRDefault="00A94A94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94A94" w:rsidRDefault="00A94A94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94A94" w:rsidRDefault="00A94A94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участник</w:t>
            </w:r>
          </w:p>
        </w:tc>
      </w:tr>
      <w:tr w:rsidR="00A94A94" w:rsidTr="00A94A94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4A94" w:rsidRDefault="00A94A94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13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94A94" w:rsidRDefault="00A94A94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Я.Р.А.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94A94" w:rsidRDefault="00A94A94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94A94" w:rsidRDefault="00A94A94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13,5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94A94" w:rsidRDefault="00A94A94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94A94" w:rsidRDefault="00A94A94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Победитель</w:t>
            </w:r>
          </w:p>
        </w:tc>
      </w:tr>
      <w:tr w:rsidR="00A94A94" w:rsidTr="00A94A94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4A94" w:rsidRDefault="00A94A94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14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94A94" w:rsidRDefault="00A94A94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Т.И.Р.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94A94" w:rsidRDefault="00A94A94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94A94" w:rsidRDefault="00A94A94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11,5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94A94" w:rsidRDefault="00A94A94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94A94" w:rsidRDefault="00A94A94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участник</w:t>
            </w:r>
          </w:p>
        </w:tc>
      </w:tr>
      <w:tr w:rsidR="00A94A94" w:rsidTr="00A94A94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4A94" w:rsidRDefault="00A94A94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15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94A94" w:rsidRDefault="00A94A94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ГИЭ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94A94" w:rsidRDefault="00A94A94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94A94" w:rsidRDefault="00A94A94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94A94" w:rsidRDefault="00A94A94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94A94" w:rsidRDefault="00A94A94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участник</w:t>
            </w:r>
          </w:p>
        </w:tc>
      </w:tr>
      <w:tr w:rsidR="00A94A94" w:rsidTr="00A94A94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4A94" w:rsidRDefault="00A94A94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16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94A94" w:rsidRDefault="00A94A94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РАФ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94A94" w:rsidRDefault="00A94A94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94A94" w:rsidRDefault="00A94A94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4,5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94A94" w:rsidRDefault="00A94A94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94A94" w:rsidRDefault="00A94A94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участник</w:t>
            </w:r>
          </w:p>
        </w:tc>
      </w:tr>
      <w:tr w:rsidR="00A94A94" w:rsidTr="00A94A94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4A94" w:rsidRDefault="00A94A94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94A94" w:rsidRDefault="00A94A94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ХДЗ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94A94" w:rsidRDefault="00A94A94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94A94" w:rsidRDefault="00A94A94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94A94" w:rsidRDefault="00A94A94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94A94" w:rsidRDefault="00A94A94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участник</w:t>
            </w:r>
          </w:p>
        </w:tc>
      </w:tr>
      <w:tr w:rsidR="00A94A94" w:rsidTr="00A94A94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4A94" w:rsidRDefault="00A94A94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4A94" w:rsidRDefault="00A94A94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АВР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4A94" w:rsidRDefault="00A94A94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4A94" w:rsidRDefault="00A94A94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4A94" w:rsidRDefault="00A94A94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4A94" w:rsidRDefault="00032D67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Участник</w:t>
            </w:r>
          </w:p>
        </w:tc>
      </w:tr>
      <w:tr w:rsidR="00A94A94" w:rsidTr="00A94A94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4A94" w:rsidRDefault="00A94A94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4A94" w:rsidRDefault="00A94A94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ААИ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4A94" w:rsidRDefault="00A94A94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4A94" w:rsidRDefault="00A94A94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4A94" w:rsidRDefault="00A94A94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4A94" w:rsidRDefault="00032D67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участник</w:t>
            </w:r>
            <w:bookmarkStart w:id="0" w:name="_GoBack"/>
            <w:bookmarkEnd w:id="0"/>
          </w:p>
        </w:tc>
      </w:tr>
      <w:tr w:rsidR="00032D67" w:rsidTr="00A94A94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2D67" w:rsidRDefault="00032D67" w:rsidP="00032D67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2D67" w:rsidRDefault="00032D67" w:rsidP="00032D67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ХАН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2D67" w:rsidRDefault="00032D67" w:rsidP="00032D67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2D67" w:rsidRDefault="00032D67" w:rsidP="00032D67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10,75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2D67" w:rsidRDefault="00032D67" w:rsidP="00032D67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2D67" w:rsidRDefault="00032D67" w:rsidP="00032D67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Победитель</w:t>
            </w:r>
          </w:p>
        </w:tc>
      </w:tr>
      <w:tr w:rsidR="00032D67" w:rsidTr="00A94A94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2D67" w:rsidRDefault="00032D67" w:rsidP="00032D67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2D67" w:rsidRDefault="00032D67" w:rsidP="00032D67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ИАР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2D67" w:rsidRDefault="00032D67" w:rsidP="00032D67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2D67" w:rsidRDefault="00032D67" w:rsidP="00032D67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10,25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2D67" w:rsidRDefault="00032D67" w:rsidP="00032D67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2D67" w:rsidRDefault="00032D67" w:rsidP="00032D67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участник</w:t>
            </w:r>
          </w:p>
        </w:tc>
      </w:tr>
      <w:tr w:rsidR="00032D67" w:rsidTr="00A94A94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2D67" w:rsidRDefault="00032D67" w:rsidP="00032D67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2D67" w:rsidRDefault="00032D67" w:rsidP="00032D67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СУФ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2D67" w:rsidRDefault="00032D67" w:rsidP="00032D67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2D67" w:rsidRDefault="00032D67" w:rsidP="00032D67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2D67" w:rsidRDefault="00032D67" w:rsidP="00032D67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2D67" w:rsidRDefault="00032D67" w:rsidP="00032D67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участник</w:t>
            </w:r>
          </w:p>
        </w:tc>
      </w:tr>
      <w:tr w:rsidR="00032D67" w:rsidTr="00A94A94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2D67" w:rsidRDefault="00032D67" w:rsidP="00032D67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2D67" w:rsidRDefault="00032D67" w:rsidP="00032D67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ХФФ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2D67" w:rsidRDefault="00032D67" w:rsidP="00032D67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2D67" w:rsidRDefault="00032D67" w:rsidP="00032D67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7,7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2D67" w:rsidRDefault="00032D67" w:rsidP="00032D67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2D67" w:rsidRDefault="00032D67" w:rsidP="00032D67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участник</w:t>
            </w:r>
          </w:p>
        </w:tc>
      </w:tr>
      <w:tr w:rsidR="00032D67" w:rsidTr="00A94A94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2D67" w:rsidRDefault="00032D67" w:rsidP="00032D67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2D67" w:rsidRDefault="00032D67" w:rsidP="00032D67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ХДШ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2D67" w:rsidRDefault="00032D67" w:rsidP="00032D67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2D67" w:rsidRDefault="00032D67" w:rsidP="00032D67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2D67" w:rsidRDefault="00032D67" w:rsidP="00032D67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2D67" w:rsidRDefault="00032D67" w:rsidP="00032D67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>
              <w:rPr>
                <w:rFonts w:ascii="Calibri" w:eastAsia="Times New Roman" w:hAnsi="Calibri" w:cs="Calibri"/>
                <w:sz w:val="22"/>
                <w:lang w:eastAsia="ru-RU"/>
              </w:rPr>
              <w:t>участник</w:t>
            </w:r>
          </w:p>
        </w:tc>
      </w:tr>
      <w:tr w:rsidR="00032D67" w:rsidTr="00A94A94">
        <w:trPr>
          <w:trHeight w:val="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2D67" w:rsidRDefault="00032D67" w:rsidP="00032D67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2D67" w:rsidRDefault="00032D67" w:rsidP="00032D67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2D67" w:rsidRDefault="00032D67" w:rsidP="00032D67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2D67" w:rsidRDefault="00032D67" w:rsidP="00032D67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2D67" w:rsidRDefault="00032D67" w:rsidP="00032D67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2D67" w:rsidRDefault="00032D67" w:rsidP="00032D67">
            <w:pPr>
              <w:autoSpaceDE w:val="0"/>
              <w:autoSpaceDN w:val="0"/>
              <w:adjustRightInd w:val="0"/>
              <w:spacing w:before="100" w:after="0" w:line="254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</w:p>
        </w:tc>
      </w:tr>
    </w:tbl>
    <w:p w:rsidR="00A94A94" w:rsidRDefault="00A94A94" w:rsidP="00A94A94">
      <w:pPr>
        <w:spacing w:after="0"/>
        <w:rPr>
          <w:rFonts w:eastAsia="Times New Roman"/>
          <w:sz w:val="24"/>
          <w:szCs w:val="24"/>
          <w:lang w:eastAsia="ru-RU"/>
        </w:rPr>
      </w:pPr>
    </w:p>
    <w:p w:rsidR="00A94A94" w:rsidRDefault="00A94A94" w:rsidP="00A94A94">
      <w:pPr>
        <w:spacing w:after="0"/>
        <w:ind w:firstLine="709"/>
        <w:jc w:val="both"/>
      </w:pPr>
    </w:p>
    <w:p w:rsidR="00A94A94" w:rsidRDefault="00A94A94" w:rsidP="00A94A94">
      <w:pPr>
        <w:spacing w:after="0"/>
        <w:ind w:firstLine="709"/>
        <w:jc w:val="both"/>
      </w:pPr>
    </w:p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A94"/>
    <w:rsid w:val="00032D67"/>
    <w:rsid w:val="006C0B77"/>
    <w:rsid w:val="008242FF"/>
    <w:rsid w:val="00870751"/>
    <w:rsid w:val="00922C48"/>
    <w:rsid w:val="00A94A94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588E8"/>
  <w15:chartTrackingRefBased/>
  <w15:docId w15:val="{2E9293C7-D63B-4326-8E6F-8D6E3EEF6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4A94"/>
    <w:pPr>
      <w:spacing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0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2024-11-13T14:10:00Z</dcterms:created>
  <dcterms:modified xsi:type="dcterms:W3CDTF">2024-11-13T14:23:00Z</dcterms:modified>
</cp:coreProperties>
</file>