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D07" w:rsidRPr="00345D07" w:rsidRDefault="00345D07" w:rsidP="00345D07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345D07">
        <w:rPr>
          <w:rFonts w:ascii="Arial" w:eastAsia="Times New Roman" w:hAnsi="Arial" w:cs="Arial"/>
          <w:vanish/>
          <w:sz w:val="16"/>
          <w:szCs w:val="16"/>
        </w:rPr>
        <w:t>Начало формы</w:t>
      </w:r>
    </w:p>
    <w:p w:rsidR="00345D07" w:rsidRPr="00345D07" w:rsidRDefault="00345D07" w:rsidP="00345D07">
      <w:pPr>
        <w:spacing w:after="0" w:line="240" w:lineRule="auto"/>
        <w:rPr>
          <w:rFonts w:ascii="Segoe UI" w:eastAsia="Times New Roman" w:hAnsi="Segoe UI" w:cs="Segoe UI"/>
          <w:color w:val="1A1A1A"/>
          <w:sz w:val="24"/>
          <w:szCs w:val="24"/>
        </w:rPr>
      </w:pPr>
      <w:r>
        <w:rPr>
          <w:rFonts w:ascii="Arial" w:eastAsia="Times New Roman" w:hAnsi="Arial" w:cs="Arial"/>
          <w:vanish/>
          <w:sz w:val="16"/>
          <w:szCs w:val="16"/>
        </w:rPr>
        <w:t>т</w:t>
      </w:r>
    </w:p>
    <w:p w:rsidR="00345D07" w:rsidRPr="00345D07" w:rsidRDefault="00345D07" w:rsidP="00345D07">
      <w:pPr>
        <w:spacing w:after="0" w:line="240" w:lineRule="auto"/>
        <w:rPr>
          <w:rFonts w:ascii="Segoe UI" w:eastAsia="Times New Roman" w:hAnsi="Segoe UI" w:cs="Segoe UI"/>
          <w:color w:val="1A1A1A"/>
          <w:sz w:val="24"/>
          <w:szCs w:val="24"/>
        </w:rPr>
      </w:pPr>
      <w:r w:rsidRPr="00345D07">
        <w:rPr>
          <w:rFonts w:ascii="Segoe UI" w:eastAsia="Times New Roman" w:hAnsi="Segoe UI" w:cs="Segoe UI"/>
          <w:color w:val="1A1A1A"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39.9pt;height:22.55pt" o:ole="">
            <v:imagedata r:id="rId4" o:title=""/>
          </v:shape>
          <w:control r:id="rId5" w:name="DefaultOcxName2" w:shapeid="_x0000_i1033"/>
        </w:object>
      </w:r>
    </w:p>
    <w:p w:rsidR="00345D07" w:rsidRPr="00345D07" w:rsidRDefault="00345D07" w:rsidP="00345D07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345D07">
        <w:rPr>
          <w:rFonts w:ascii="Arial" w:eastAsia="Times New Roman" w:hAnsi="Arial" w:cs="Arial"/>
          <w:vanish/>
          <w:sz w:val="16"/>
          <w:szCs w:val="16"/>
        </w:rPr>
        <w:t>Конец формы</w:t>
      </w:r>
    </w:p>
    <w:tbl>
      <w:tblPr>
        <w:tblW w:w="0" w:type="auto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18"/>
        <w:gridCol w:w="2175"/>
        <w:gridCol w:w="2145"/>
        <w:gridCol w:w="1965"/>
        <w:gridCol w:w="1222"/>
        <w:gridCol w:w="2038"/>
        <w:gridCol w:w="1829"/>
        <w:gridCol w:w="1008"/>
      </w:tblGrid>
      <w:tr w:rsidR="00345D07" w:rsidRPr="00345D07" w:rsidTr="00345D07"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345D07" w:rsidRPr="00345D07" w:rsidRDefault="00345D07" w:rsidP="00345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45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Качество и успеваемость за годовые оценки 2021/2022 учебного года в филиал МОБУ СОШ д. Верхний Муйнак НОШ </w:t>
            </w:r>
            <w:proofErr w:type="spellStart"/>
            <w:r w:rsidRPr="00345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</w:t>
            </w:r>
            <w:proofErr w:type="gramStart"/>
            <w:r w:rsidRPr="00345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.М</w:t>
            </w:r>
            <w:proofErr w:type="gramEnd"/>
            <w:r w:rsidRPr="00345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азитово</w:t>
            </w:r>
            <w:proofErr w:type="spellEnd"/>
            <w:r w:rsidRPr="00345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МР </w:t>
            </w:r>
            <w:proofErr w:type="spellStart"/>
            <w:r w:rsidRPr="00345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Зианчуринский</w:t>
            </w:r>
            <w:proofErr w:type="spellEnd"/>
            <w:r w:rsidRPr="00345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район</w:t>
            </w:r>
          </w:p>
        </w:tc>
      </w:tr>
      <w:tr w:rsidR="00345D07" w:rsidRPr="00345D07" w:rsidTr="00345D07"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345D07" w:rsidRPr="00345D07" w:rsidRDefault="00345D07" w:rsidP="00345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5D07" w:rsidRPr="00345D07" w:rsidTr="00345D07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45D07" w:rsidRPr="00345D07" w:rsidRDefault="00345D07" w:rsidP="00345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45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классы</w:t>
            </w:r>
          </w:p>
        </w:tc>
        <w:tc>
          <w:tcPr>
            <w:tcW w:w="0" w:type="auto"/>
            <w:gridSpan w:val="7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45D07" w:rsidRPr="00345D07" w:rsidRDefault="00345D07" w:rsidP="00345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45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2-4 классы</w:t>
            </w:r>
          </w:p>
        </w:tc>
      </w:tr>
      <w:tr w:rsidR="00345D07" w:rsidRPr="00345D07" w:rsidTr="00345D07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6E6FA"/>
            <w:hideMark/>
          </w:tcPr>
          <w:p w:rsidR="00345D07" w:rsidRPr="00345D07" w:rsidRDefault="00345D07" w:rsidP="00345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5D07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уч-ся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6E6FA"/>
            <w:hideMark/>
          </w:tcPr>
          <w:p w:rsidR="00345D07" w:rsidRPr="00345D07" w:rsidRDefault="00345D07" w:rsidP="00345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5D07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уч-ся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45D07" w:rsidRPr="00345D07" w:rsidRDefault="00345D07" w:rsidP="00345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5D07">
              <w:rPr>
                <w:rFonts w:ascii="Times New Roman" w:eastAsia="Times New Roman" w:hAnsi="Times New Roman" w:cs="Times New Roman"/>
                <w:sz w:val="24"/>
                <w:szCs w:val="24"/>
              </w:rPr>
              <w:t>Из них ЗПР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45D07" w:rsidRPr="00345D07" w:rsidRDefault="00345D07" w:rsidP="00345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5D07">
              <w:rPr>
                <w:rFonts w:ascii="Times New Roman" w:eastAsia="Times New Roman" w:hAnsi="Times New Roman" w:cs="Times New Roman"/>
                <w:sz w:val="24"/>
                <w:szCs w:val="24"/>
              </w:rPr>
              <w:t>На "4", "5"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45D07" w:rsidRPr="00345D07" w:rsidRDefault="00345D07" w:rsidP="00345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5D07">
              <w:rPr>
                <w:rFonts w:ascii="Times New Roman" w:eastAsia="Times New Roman" w:hAnsi="Times New Roman" w:cs="Times New Roman"/>
                <w:sz w:val="24"/>
                <w:szCs w:val="24"/>
              </w:rPr>
              <w:t>На "2"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45D07" w:rsidRPr="00345D07" w:rsidRDefault="00345D07" w:rsidP="00345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5D07">
              <w:rPr>
                <w:rFonts w:ascii="Times New Roman" w:eastAsia="Times New Roman" w:hAnsi="Times New Roman" w:cs="Times New Roman"/>
                <w:sz w:val="24"/>
                <w:szCs w:val="24"/>
              </w:rPr>
              <w:t>Успеваем.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45D07" w:rsidRPr="00345D07" w:rsidRDefault="00345D07" w:rsidP="00345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5D07"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45D07" w:rsidRPr="00345D07" w:rsidRDefault="00345D07" w:rsidP="00345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5D07">
              <w:rPr>
                <w:rFonts w:ascii="Times New Roman" w:eastAsia="Times New Roman" w:hAnsi="Times New Roman" w:cs="Times New Roman"/>
                <w:sz w:val="24"/>
                <w:szCs w:val="24"/>
              </w:rPr>
              <w:t>СОУ</w:t>
            </w:r>
          </w:p>
        </w:tc>
      </w:tr>
      <w:tr w:rsidR="00345D07" w:rsidRPr="00345D07" w:rsidTr="00345D07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6E6FA"/>
            <w:hideMark/>
          </w:tcPr>
          <w:p w:rsidR="00345D07" w:rsidRPr="00345D07" w:rsidRDefault="00345D07" w:rsidP="00345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5D0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6E6FA"/>
            <w:hideMark/>
          </w:tcPr>
          <w:p w:rsidR="00345D07" w:rsidRPr="00345D07" w:rsidRDefault="00345D07" w:rsidP="00345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5D0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45D07" w:rsidRPr="00345D07" w:rsidRDefault="00345D07" w:rsidP="00345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5D0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45D07" w:rsidRPr="00345D07" w:rsidRDefault="00345D07" w:rsidP="00345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5D0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45D07" w:rsidRPr="00345D07" w:rsidRDefault="00345D07" w:rsidP="00345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5D0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45D07" w:rsidRPr="00345D07" w:rsidRDefault="00345D07" w:rsidP="00345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5D0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45D07" w:rsidRPr="00345D07" w:rsidRDefault="00345D07" w:rsidP="00345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5D0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45D07" w:rsidRPr="00345D07" w:rsidRDefault="00345D07" w:rsidP="00345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5D0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45D07" w:rsidRPr="00345D07" w:rsidTr="00345D0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45D07" w:rsidRPr="00345D07" w:rsidRDefault="00345D07" w:rsidP="00345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45D07" w:rsidRPr="00345D07" w:rsidRDefault="00345D07" w:rsidP="00345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45D07" w:rsidRPr="00345D07" w:rsidRDefault="00345D07" w:rsidP="00345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45D07" w:rsidRPr="00345D07" w:rsidRDefault="00345D07" w:rsidP="00345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45D07" w:rsidRPr="00345D07" w:rsidRDefault="00345D07" w:rsidP="00345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45D07" w:rsidRPr="00345D07" w:rsidRDefault="00345D07" w:rsidP="00345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45D07" w:rsidRPr="00345D07" w:rsidRDefault="00345D07" w:rsidP="00345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45D07" w:rsidRPr="00345D07" w:rsidRDefault="00345D07" w:rsidP="00345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5D07" w:rsidRPr="00345D07" w:rsidTr="00345D0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45D07" w:rsidRPr="00345D07" w:rsidRDefault="00345D07" w:rsidP="00345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45D07" w:rsidRPr="00345D07" w:rsidRDefault="00345D07" w:rsidP="00345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45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5-9 классы</w:t>
            </w:r>
          </w:p>
        </w:tc>
      </w:tr>
      <w:tr w:rsidR="00345D07" w:rsidRPr="00345D07" w:rsidTr="00345D0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45D07" w:rsidRPr="00345D07" w:rsidRDefault="00345D07" w:rsidP="00345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6E6FA"/>
            <w:hideMark/>
          </w:tcPr>
          <w:p w:rsidR="00345D07" w:rsidRPr="00345D07" w:rsidRDefault="00345D07" w:rsidP="00345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5D07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уч-ся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45D07" w:rsidRPr="00345D07" w:rsidRDefault="00345D07" w:rsidP="00345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5D07">
              <w:rPr>
                <w:rFonts w:ascii="Times New Roman" w:eastAsia="Times New Roman" w:hAnsi="Times New Roman" w:cs="Times New Roman"/>
                <w:sz w:val="24"/>
                <w:szCs w:val="24"/>
              </w:rPr>
              <w:t>Из них ЗПР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45D07" w:rsidRPr="00345D07" w:rsidRDefault="00345D07" w:rsidP="00345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5D07">
              <w:rPr>
                <w:rFonts w:ascii="Times New Roman" w:eastAsia="Times New Roman" w:hAnsi="Times New Roman" w:cs="Times New Roman"/>
                <w:sz w:val="24"/>
                <w:szCs w:val="24"/>
              </w:rPr>
              <w:t>На "4", "5"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45D07" w:rsidRPr="00345D07" w:rsidRDefault="00345D07" w:rsidP="00345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5D07">
              <w:rPr>
                <w:rFonts w:ascii="Times New Roman" w:eastAsia="Times New Roman" w:hAnsi="Times New Roman" w:cs="Times New Roman"/>
                <w:sz w:val="24"/>
                <w:szCs w:val="24"/>
              </w:rPr>
              <w:t>На "2"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45D07" w:rsidRPr="00345D07" w:rsidRDefault="00345D07" w:rsidP="00345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5D07">
              <w:rPr>
                <w:rFonts w:ascii="Times New Roman" w:eastAsia="Times New Roman" w:hAnsi="Times New Roman" w:cs="Times New Roman"/>
                <w:sz w:val="24"/>
                <w:szCs w:val="24"/>
              </w:rPr>
              <w:t>Успеваем.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45D07" w:rsidRPr="00345D07" w:rsidRDefault="00345D07" w:rsidP="00345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5D07"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45D07" w:rsidRPr="00345D07" w:rsidRDefault="00345D07" w:rsidP="00345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5D07">
              <w:rPr>
                <w:rFonts w:ascii="Times New Roman" w:eastAsia="Times New Roman" w:hAnsi="Times New Roman" w:cs="Times New Roman"/>
                <w:sz w:val="24"/>
                <w:szCs w:val="24"/>
              </w:rPr>
              <w:t>СОУ</w:t>
            </w:r>
          </w:p>
        </w:tc>
      </w:tr>
      <w:tr w:rsidR="00345D07" w:rsidRPr="00345D07" w:rsidTr="00345D0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45D07" w:rsidRPr="00345D07" w:rsidRDefault="00345D07" w:rsidP="00345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6E6FA"/>
            <w:hideMark/>
          </w:tcPr>
          <w:p w:rsidR="00345D07" w:rsidRPr="00345D07" w:rsidRDefault="00345D07" w:rsidP="00345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45D07" w:rsidRPr="00345D07" w:rsidRDefault="00345D07" w:rsidP="00345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5D0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45D07" w:rsidRPr="00345D07" w:rsidRDefault="00345D07" w:rsidP="00345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45D07" w:rsidRPr="00345D07" w:rsidRDefault="00345D07" w:rsidP="00345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45D07" w:rsidRPr="00345D07" w:rsidRDefault="00345D07" w:rsidP="00345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45D07" w:rsidRPr="00345D07" w:rsidRDefault="00345D07" w:rsidP="00345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45D07" w:rsidRPr="00345D07" w:rsidRDefault="00345D07" w:rsidP="00345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5D07" w:rsidRPr="00345D07" w:rsidTr="00345D0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45D07" w:rsidRPr="00345D07" w:rsidRDefault="00345D07" w:rsidP="00345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45D07" w:rsidRPr="00345D07" w:rsidRDefault="00345D07" w:rsidP="00345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45D07" w:rsidRPr="00345D07" w:rsidRDefault="00345D07" w:rsidP="00345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45D07" w:rsidRPr="00345D07" w:rsidRDefault="00345D07" w:rsidP="00345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45D07" w:rsidRPr="00345D07" w:rsidRDefault="00345D07" w:rsidP="00345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45D07" w:rsidRPr="00345D07" w:rsidRDefault="00345D07" w:rsidP="00345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45D07" w:rsidRPr="00345D07" w:rsidRDefault="00345D07" w:rsidP="00345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45D07" w:rsidRPr="00345D07" w:rsidRDefault="00345D07" w:rsidP="00345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5D07" w:rsidRPr="00345D07" w:rsidTr="00345D0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45D07" w:rsidRPr="00345D07" w:rsidRDefault="00345D07" w:rsidP="00345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45D07" w:rsidRPr="00345D07" w:rsidRDefault="00345D07" w:rsidP="00345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45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10-11 классы</w:t>
            </w:r>
          </w:p>
        </w:tc>
        <w:tc>
          <w:tcPr>
            <w:tcW w:w="0" w:type="auto"/>
            <w:vAlign w:val="center"/>
            <w:hideMark/>
          </w:tcPr>
          <w:p w:rsidR="00345D07" w:rsidRPr="00345D07" w:rsidRDefault="00345D07" w:rsidP="00345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45D07" w:rsidRPr="00345D07" w:rsidTr="00345D0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45D07" w:rsidRPr="00345D07" w:rsidRDefault="00345D07" w:rsidP="00345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6E6FA"/>
            <w:hideMark/>
          </w:tcPr>
          <w:p w:rsidR="00345D07" w:rsidRPr="00345D07" w:rsidRDefault="00345D07" w:rsidP="00345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5D07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уч-ся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45D07" w:rsidRPr="00345D07" w:rsidRDefault="00345D07" w:rsidP="00345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5D07">
              <w:rPr>
                <w:rFonts w:ascii="Times New Roman" w:eastAsia="Times New Roman" w:hAnsi="Times New Roman" w:cs="Times New Roman"/>
                <w:sz w:val="24"/>
                <w:szCs w:val="24"/>
              </w:rPr>
              <w:t>Из них ЗПР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45D07" w:rsidRPr="00345D07" w:rsidRDefault="00345D07" w:rsidP="00345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5D07">
              <w:rPr>
                <w:rFonts w:ascii="Times New Roman" w:eastAsia="Times New Roman" w:hAnsi="Times New Roman" w:cs="Times New Roman"/>
                <w:sz w:val="24"/>
                <w:szCs w:val="24"/>
              </w:rPr>
              <w:t>На "4", "5"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45D07" w:rsidRPr="00345D07" w:rsidRDefault="00345D07" w:rsidP="00345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5D07">
              <w:rPr>
                <w:rFonts w:ascii="Times New Roman" w:eastAsia="Times New Roman" w:hAnsi="Times New Roman" w:cs="Times New Roman"/>
                <w:sz w:val="24"/>
                <w:szCs w:val="24"/>
              </w:rPr>
              <w:t>На "2"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45D07" w:rsidRPr="00345D07" w:rsidRDefault="00345D07" w:rsidP="00345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5D07">
              <w:rPr>
                <w:rFonts w:ascii="Times New Roman" w:eastAsia="Times New Roman" w:hAnsi="Times New Roman" w:cs="Times New Roman"/>
                <w:sz w:val="24"/>
                <w:szCs w:val="24"/>
              </w:rPr>
              <w:t>Успеваем.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45D07" w:rsidRPr="00345D07" w:rsidRDefault="00345D07" w:rsidP="00345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5D07"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45D07" w:rsidRPr="00345D07" w:rsidRDefault="00345D07" w:rsidP="00345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5D07">
              <w:rPr>
                <w:rFonts w:ascii="Times New Roman" w:eastAsia="Times New Roman" w:hAnsi="Times New Roman" w:cs="Times New Roman"/>
                <w:sz w:val="24"/>
                <w:szCs w:val="24"/>
              </w:rPr>
              <w:t>СОУ</w:t>
            </w:r>
          </w:p>
        </w:tc>
      </w:tr>
      <w:tr w:rsidR="00345D07" w:rsidRPr="00345D07" w:rsidTr="00345D0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45D07" w:rsidRPr="00345D07" w:rsidRDefault="00345D07" w:rsidP="00345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6E6FA"/>
            <w:hideMark/>
          </w:tcPr>
          <w:p w:rsidR="00345D07" w:rsidRPr="00345D07" w:rsidRDefault="00345D07" w:rsidP="00345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45D07" w:rsidRPr="00345D07" w:rsidRDefault="00345D07" w:rsidP="00345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5D0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45D07" w:rsidRPr="00345D07" w:rsidRDefault="00345D07" w:rsidP="00345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45D07" w:rsidRPr="00345D07" w:rsidRDefault="00345D07" w:rsidP="00345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45D07" w:rsidRPr="00345D07" w:rsidRDefault="00345D07" w:rsidP="00345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45D07" w:rsidRPr="00345D07" w:rsidRDefault="00345D07" w:rsidP="00345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45D07" w:rsidRPr="00345D07" w:rsidRDefault="00345D07" w:rsidP="00345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5D07" w:rsidRPr="00345D07" w:rsidTr="00345D0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45D07" w:rsidRPr="00345D07" w:rsidRDefault="00345D07" w:rsidP="00345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45D07" w:rsidRPr="00345D07" w:rsidRDefault="00345D07" w:rsidP="00345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45D07" w:rsidRPr="00345D07" w:rsidRDefault="00345D07" w:rsidP="00345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45D07" w:rsidRPr="00345D07" w:rsidRDefault="00345D07" w:rsidP="00345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45D07" w:rsidRPr="00345D07" w:rsidRDefault="00345D07" w:rsidP="00345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45D07" w:rsidRPr="00345D07" w:rsidRDefault="00345D07" w:rsidP="00345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45D07" w:rsidRPr="00345D07" w:rsidRDefault="00345D07" w:rsidP="00345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45D07" w:rsidRPr="00345D07" w:rsidRDefault="00345D07" w:rsidP="00345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5D07" w:rsidRPr="00345D07" w:rsidTr="00345D0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45D07" w:rsidRPr="00345D07" w:rsidRDefault="00345D07" w:rsidP="00345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45D07" w:rsidRPr="00345D07" w:rsidRDefault="00345D07" w:rsidP="00345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45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по ОО</w:t>
            </w:r>
          </w:p>
        </w:tc>
      </w:tr>
      <w:tr w:rsidR="00345D07" w:rsidRPr="00345D07" w:rsidTr="00345D0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45D07" w:rsidRPr="00345D07" w:rsidRDefault="00345D07" w:rsidP="00345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6E6FA"/>
            <w:hideMark/>
          </w:tcPr>
          <w:p w:rsidR="00345D07" w:rsidRPr="00345D07" w:rsidRDefault="00345D07" w:rsidP="00345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5D07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уч-ся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45D07" w:rsidRPr="00345D07" w:rsidRDefault="00345D07" w:rsidP="00345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5D07">
              <w:rPr>
                <w:rFonts w:ascii="Times New Roman" w:eastAsia="Times New Roman" w:hAnsi="Times New Roman" w:cs="Times New Roman"/>
                <w:sz w:val="24"/>
                <w:szCs w:val="24"/>
              </w:rPr>
              <w:t>Из них ЗПР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45D07" w:rsidRPr="00345D07" w:rsidRDefault="00345D07" w:rsidP="00345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5D07">
              <w:rPr>
                <w:rFonts w:ascii="Times New Roman" w:eastAsia="Times New Roman" w:hAnsi="Times New Roman" w:cs="Times New Roman"/>
                <w:sz w:val="24"/>
                <w:szCs w:val="24"/>
              </w:rPr>
              <w:t>На "4", "5"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45D07" w:rsidRPr="00345D07" w:rsidRDefault="00345D07" w:rsidP="00345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5D07">
              <w:rPr>
                <w:rFonts w:ascii="Times New Roman" w:eastAsia="Times New Roman" w:hAnsi="Times New Roman" w:cs="Times New Roman"/>
                <w:sz w:val="24"/>
                <w:szCs w:val="24"/>
              </w:rPr>
              <w:t>На "2"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45D07" w:rsidRPr="00345D07" w:rsidRDefault="00345D07" w:rsidP="00345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5D07">
              <w:rPr>
                <w:rFonts w:ascii="Times New Roman" w:eastAsia="Times New Roman" w:hAnsi="Times New Roman" w:cs="Times New Roman"/>
                <w:sz w:val="24"/>
                <w:szCs w:val="24"/>
              </w:rPr>
              <w:t>Успеваем.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45D07" w:rsidRPr="00345D07" w:rsidRDefault="00345D07" w:rsidP="00345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5D07"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45D07" w:rsidRPr="00345D07" w:rsidRDefault="00345D07" w:rsidP="00345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5D07">
              <w:rPr>
                <w:rFonts w:ascii="Times New Roman" w:eastAsia="Times New Roman" w:hAnsi="Times New Roman" w:cs="Times New Roman"/>
                <w:sz w:val="24"/>
                <w:szCs w:val="24"/>
              </w:rPr>
              <w:t>СОУ</w:t>
            </w:r>
          </w:p>
        </w:tc>
      </w:tr>
      <w:tr w:rsidR="00345D07" w:rsidRPr="00345D07" w:rsidTr="00345D0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45D07" w:rsidRPr="00345D07" w:rsidRDefault="00345D07" w:rsidP="00345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6E6FA"/>
            <w:hideMark/>
          </w:tcPr>
          <w:p w:rsidR="00345D07" w:rsidRPr="00345D07" w:rsidRDefault="00345D07" w:rsidP="00345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5D0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45D07" w:rsidRPr="00345D07" w:rsidRDefault="00345D07" w:rsidP="00345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5D0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45D07" w:rsidRPr="00345D07" w:rsidRDefault="00345D07" w:rsidP="00345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5D0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45D07" w:rsidRPr="00345D07" w:rsidRDefault="00345D07" w:rsidP="00345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5D0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45D07" w:rsidRPr="00345D07" w:rsidRDefault="00345D07" w:rsidP="00345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5D0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45D07" w:rsidRPr="00345D07" w:rsidRDefault="00345D07" w:rsidP="00345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5D0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45D07" w:rsidRPr="00345D07" w:rsidRDefault="00345D07" w:rsidP="00345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5D0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000000" w:rsidRDefault="00345D07"/>
    <w:sectPr w:rsidR="00000000" w:rsidSect="00345D0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45D07"/>
    <w:rsid w:val="00345D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345D0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345D07"/>
    <w:rPr>
      <w:rFonts w:ascii="Arial" w:eastAsia="Times New Roman" w:hAnsi="Arial" w:cs="Arial"/>
      <w:vanish/>
      <w:sz w:val="16"/>
      <w:szCs w:val="16"/>
    </w:rPr>
  </w:style>
  <w:style w:type="character" w:customStyle="1" w:styleId="select2-selectionrendered">
    <w:name w:val="select2-selection__rendered"/>
    <w:basedOn w:val="a0"/>
    <w:rsid w:val="00345D07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345D0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345D07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30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328753">
          <w:marLeft w:val="-260"/>
          <w:marRight w:val="-2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974375">
              <w:marLeft w:val="0"/>
              <w:marRight w:val="0"/>
              <w:marTop w:val="17"/>
              <w:marBottom w:val="347"/>
              <w:divBdr>
                <w:top w:val="single" w:sz="6" w:space="26" w:color="EEEEEE"/>
                <w:left w:val="single" w:sz="6" w:space="26" w:color="EEEEEE"/>
                <w:bottom w:val="single" w:sz="6" w:space="17" w:color="EEEEEE"/>
                <w:right w:val="single" w:sz="6" w:space="26" w:color="EEEEEE"/>
              </w:divBdr>
              <w:divsChild>
                <w:div w:id="2020883754">
                  <w:marLeft w:val="-260"/>
                  <w:marRight w:val="-2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92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998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458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427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2585094">
                  <w:marLeft w:val="-260"/>
                  <w:marRight w:val="-2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84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0781504">
          <w:marLeft w:val="-260"/>
          <w:marRight w:val="-2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446178">
              <w:marLeft w:val="0"/>
              <w:marRight w:val="0"/>
              <w:marTop w:val="17"/>
              <w:marBottom w:val="347"/>
              <w:divBdr>
                <w:top w:val="single" w:sz="6" w:space="26" w:color="EEEEEE"/>
                <w:left w:val="single" w:sz="6" w:space="26" w:color="EEEEEE"/>
                <w:bottom w:val="single" w:sz="6" w:space="17" w:color="EEEEEE"/>
                <w:right w:val="single" w:sz="6" w:space="26" w:color="EEEEEE"/>
              </w:divBdr>
              <w:divsChild>
                <w:div w:id="110149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ntrol" Target="activeX/activeX1.xml"/><Relationship Id="rId4" Type="http://schemas.openxmlformats.org/officeDocument/2006/relationships/image" Target="media/image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2</cp:revision>
  <dcterms:created xsi:type="dcterms:W3CDTF">2022-06-20T01:39:00Z</dcterms:created>
  <dcterms:modified xsi:type="dcterms:W3CDTF">2022-06-20T01:39:00Z</dcterms:modified>
</cp:coreProperties>
</file>