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Участие   9-11 клас</w:t>
      </w:r>
      <w:r w:rsidR="003B026B">
        <w:rPr>
          <w:rFonts w:ascii="Times New Roman" w:hAnsi="Times New Roman" w:cs="Times New Roman"/>
          <w:sz w:val="28"/>
          <w:szCs w:val="28"/>
        </w:rPr>
        <w:t>сов на дистанционных занятиях  30</w:t>
      </w:r>
      <w:r w:rsidR="00A66D6D">
        <w:rPr>
          <w:rFonts w:ascii="Times New Roman" w:hAnsi="Times New Roman" w:cs="Times New Roman"/>
          <w:sz w:val="28"/>
          <w:szCs w:val="28"/>
        </w:rPr>
        <w:t xml:space="preserve">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D91FFA" w:rsidRDefault="00D91FFA"/>
    <w:p w:rsidR="009C45E5" w:rsidRDefault="009C45E5" w:rsidP="009C45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45E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 w:rsidP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Разминочный  комплекс по ОФП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6D6D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A6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Получение и химические свойства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6D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 w:rsidP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9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к ЕГЭ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E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19A9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A9" w:rsidRDefault="0049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 w:rsidP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 к ЕГЭ  по </w:t>
            </w:r>
            <w:r w:rsidR="00632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A9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DB8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4B4DB8" w:rsidP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 олимпиадных </w:t>
            </w:r>
            <w:r w:rsidR="0077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2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заданий  и их решение по теме: «</w:t>
            </w:r>
            <w:r w:rsidR="0077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</w:t>
            </w:r>
            <w:r w:rsidR="00632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элита, виды  и концепции»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0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05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DB8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Отходы.</w:t>
            </w:r>
            <w:r w:rsidR="003B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утилизации(технический английский язык)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45E5" w:rsidTr="009C45E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9C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Инновационный набор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клининговой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31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5E5" w:rsidRDefault="0063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45E5" w:rsidRDefault="009C45E5" w:rsidP="009C45E5"/>
    <w:p w:rsidR="009C45E5" w:rsidRDefault="009C45E5" w:rsidP="009C45E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F0F"/>
    <w:rsid w:val="0005713E"/>
    <w:rsid w:val="00164FA8"/>
    <w:rsid w:val="00264498"/>
    <w:rsid w:val="00311553"/>
    <w:rsid w:val="00337F87"/>
    <w:rsid w:val="003A0045"/>
    <w:rsid w:val="003B026B"/>
    <w:rsid w:val="004919A9"/>
    <w:rsid w:val="004B4DB8"/>
    <w:rsid w:val="00631B54"/>
    <w:rsid w:val="00632E3F"/>
    <w:rsid w:val="006C5870"/>
    <w:rsid w:val="00770998"/>
    <w:rsid w:val="008023A5"/>
    <w:rsid w:val="00812FC7"/>
    <w:rsid w:val="00840F0F"/>
    <w:rsid w:val="008B5BB9"/>
    <w:rsid w:val="009C45E5"/>
    <w:rsid w:val="00A06900"/>
    <w:rsid w:val="00A66D6D"/>
    <w:rsid w:val="00B76EA6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4</cp:revision>
  <dcterms:created xsi:type="dcterms:W3CDTF">2020-11-02T05:50:00Z</dcterms:created>
  <dcterms:modified xsi:type="dcterms:W3CDTF">2020-11-02T14:38:00Z</dcterms:modified>
</cp:coreProperties>
</file>