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25689" w:rsidRDefault="006C20AB" w:rsidP="006C20AB">
      <w:pPr>
        <w:jc w:val="center"/>
        <w:rPr>
          <w:rFonts w:ascii="Times New Roman" w:hAnsi="Times New Roman" w:cs="Times New Roman"/>
          <w:sz w:val="28"/>
          <w:szCs w:val="28"/>
        </w:rPr>
      </w:pPr>
      <w:r w:rsidRPr="00625689">
        <w:rPr>
          <w:rFonts w:ascii="Times New Roman" w:hAnsi="Times New Roman" w:cs="Times New Roman"/>
          <w:sz w:val="28"/>
          <w:szCs w:val="28"/>
        </w:rPr>
        <w:t>Отчет  по участию обучающихся 9-11 классов в дистанционных занятиях с  19 октября по 23 октября 2020 года</w:t>
      </w:r>
    </w:p>
    <w:p w:rsidR="006C20AB" w:rsidRPr="00625689" w:rsidRDefault="006C20AB" w:rsidP="006C20A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6"/>
        <w:gridCol w:w="1199"/>
        <w:gridCol w:w="1923"/>
        <w:gridCol w:w="6394"/>
        <w:gridCol w:w="1820"/>
        <w:gridCol w:w="1348"/>
        <w:gridCol w:w="1576"/>
      </w:tblGrid>
      <w:tr w:rsidR="006C20AB" w:rsidRPr="00625689" w:rsidTr="006C20AB">
        <w:tc>
          <w:tcPr>
            <w:tcW w:w="526" w:type="dxa"/>
          </w:tcPr>
          <w:p w:rsidR="006C20AB" w:rsidRPr="00625689" w:rsidRDefault="006C20AB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9" w:type="dxa"/>
          </w:tcPr>
          <w:p w:rsidR="006C20AB" w:rsidRPr="00625689" w:rsidRDefault="006C20AB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3" w:type="dxa"/>
          </w:tcPr>
          <w:p w:rsidR="006C20AB" w:rsidRPr="00625689" w:rsidRDefault="006C20AB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394" w:type="dxa"/>
          </w:tcPr>
          <w:p w:rsidR="006C20AB" w:rsidRPr="00625689" w:rsidRDefault="006C20AB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20" w:type="dxa"/>
          </w:tcPr>
          <w:p w:rsidR="006C20AB" w:rsidRPr="00625689" w:rsidRDefault="006C20AB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48" w:type="dxa"/>
          </w:tcPr>
          <w:p w:rsidR="006C20AB" w:rsidRPr="00625689" w:rsidRDefault="006C20AB" w:rsidP="006C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6" w:type="dxa"/>
          </w:tcPr>
          <w:p w:rsidR="006C20AB" w:rsidRPr="00625689" w:rsidRDefault="006C20AB" w:rsidP="006C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25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частников</w:t>
            </w:r>
          </w:p>
        </w:tc>
      </w:tr>
      <w:tr w:rsidR="006C20AB" w:rsidRPr="00625689" w:rsidTr="006C20AB">
        <w:tc>
          <w:tcPr>
            <w:tcW w:w="526" w:type="dxa"/>
          </w:tcPr>
          <w:p w:rsidR="006C20AB" w:rsidRPr="00625689" w:rsidRDefault="006C20AB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</w:tcPr>
          <w:p w:rsidR="006C20AB" w:rsidRPr="00625689" w:rsidRDefault="006C20AB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923" w:type="dxa"/>
          </w:tcPr>
          <w:p w:rsidR="006C20AB" w:rsidRPr="00625689" w:rsidRDefault="006C20AB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10.00- 11.30</w:t>
            </w:r>
          </w:p>
        </w:tc>
        <w:tc>
          <w:tcPr>
            <w:tcW w:w="6394" w:type="dxa"/>
          </w:tcPr>
          <w:p w:rsidR="006C20AB" w:rsidRPr="00625689" w:rsidRDefault="006C20AB" w:rsidP="006C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 ОФП и СБУ для бега. Футбол – технические элементы в футболе.</w:t>
            </w:r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Волейбол – подача мяч</w:t>
            </w:r>
          </w:p>
        </w:tc>
        <w:tc>
          <w:tcPr>
            <w:tcW w:w="1820" w:type="dxa"/>
          </w:tcPr>
          <w:p w:rsidR="006C20AB" w:rsidRPr="00625689" w:rsidRDefault="006C20AB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9,10,11</w:t>
            </w:r>
          </w:p>
        </w:tc>
        <w:tc>
          <w:tcPr>
            <w:tcW w:w="1348" w:type="dxa"/>
          </w:tcPr>
          <w:p w:rsidR="006C20AB" w:rsidRPr="00625689" w:rsidRDefault="006C20AB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6" w:type="dxa"/>
          </w:tcPr>
          <w:p w:rsidR="006C20AB" w:rsidRPr="00625689" w:rsidRDefault="001A7EEF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C20AB" w:rsidRPr="00625689" w:rsidTr="006C20AB">
        <w:tc>
          <w:tcPr>
            <w:tcW w:w="526" w:type="dxa"/>
          </w:tcPr>
          <w:p w:rsidR="006C20AB" w:rsidRPr="00625689" w:rsidRDefault="006C20AB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</w:tcPr>
          <w:p w:rsidR="006C20AB" w:rsidRPr="00625689" w:rsidRDefault="006C20AB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6C20AB" w:rsidRPr="00625689" w:rsidRDefault="006C20AB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10.45-11.15</w:t>
            </w:r>
          </w:p>
        </w:tc>
        <w:tc>
          <w:tcPr>
            <w:tcW w:w="6394" w:type="dxa"/>
          </w:tcPr>
          <w:p w:rsidR="006C20AB" w:rsidRPr="00625689" w:rsidRDefault="006C20AB" w:rsidP="006C20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ЕГЭ по  математике (10-11 классы)</w:t>
            </w:r>
          </w:p>
        </w:tc>
        <w:tc>
          <w:tcPr>
            <w:tcW w:w="1820" w:type="dxa"/>
          </w:tcPr>
          <w:p w:rsidR="006C20AB" w:rsidRPr="00625689" w:rsidRDefault="006C20AB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1348" w:type="dxa"/>
          </w:tcPr>
          <w:p w:rsidR="006C20AB" w:rsidRPr="00625689" w:rsidRDefault="006C20AB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6" w:type="dxa"/>
          </w:tcPr>
          <w:p w:rsidR="006C20AB" w:rsidRPr="00625689" w:rsidRDefault="001A7EEF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C20AB" w:rsidRPr="00625689" w:rsidTr="006C20AB">
        <w:tc>
          <w:tcPr>
            <w:tcW w:w="526" w:type="dxa"/>
          </w:tcPr>
          <w:p w:rsidR="006C20AB" w:rsidRPr="00625689" w:rsidRDefault="006C20AB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9" w:type="dxa"/>
          </w:tcPr>
          <w:p w:rsidR="006C20AB" w:rsidRPr="00625689" w:rsidRDefault="006C20AB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6C20AB" w:rsidRPr="00625689" w:rsidRDefault="001A7EEF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10.45-11.15</w:t>
            </w:r>
          </w:p>
        </w:tc>
        <w:tc>
          <w:tcPr>
            <w:tcW w:w="6394" w:type="dxa"/>
          </w:tcPr>
          <w:p w:rsidR="006C20AB" w:rsidRPr="00625689" w:rsidRDefault="006C20AB" w:rsidP="006C20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Введение в органическую химию </w:t>
            </w:r>
          </w:p>
        </w:tc>
        <w:tc>
          <w:tcPr>
            <w:tcW w:w="1820" w:type="dxa"/>
          </w:tcPr>
          <w:p w:rsidR="006C20AB" w:rsidRPr="00625689" w:rsidRDefault="006C20AB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8" w:type="dxa"/>
          </w:tcPr>
          <w:p w:rsidR="006C20AB" w:rsidRPr="00625689" w:rsidRDefault="006C20AB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6" w:type="dxa"/>
          </w:tcPr>
          <w:p w:rsidR="006C20AB" w:rsidRPr="00625689" w:rsidRDefault="006C20AB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C20AB" w:rsidRPr="00625689" w:rsidTr="006C20AB">
        <w:tc>
          <w:tcPr>
            <w:tcW w:w="526" w:type="dxa"/>
          </w:tcPr>
          <w:p w:rsidR="006C20AB" w:rsidRPr="00625689" w:rsidRDefault="006C20AB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</w:tcPr>
          <w:p w:rsidR="006C20AB" w:rsidRPr="00625689" w:rsidRDefault="006C20AB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6C20AB" w:rsidRPr="00625689" w:rsidRDefault="006C20AB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6394" w:type="dxa"/>
          </w:tcPr>
          <w:p w:rsidR="006C20AB" w:rsidRPr="00625689" w:rsidRDefault="006C20AB" w:rsidP="006C20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ЕГЭ по  математике</w:t>
            </w:r>
          </w:p>
        </w:tc>
        <w:tc>
          <w:tcPr>
            <w:tcW w:w="1820" w:type="dxa"/>
          </w:tcPr>
          <w:p w:rsidR="006C20AB" w:rsidRPr="00625689" w:rsidRDefault="006C20AB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1348" w:type="dxa"/>
          </w:tcPr>
          <w:p w:rsidR="006C20AB" w:rsidRPr="00625689" w:rsidRDefault="006C20AB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6" w:type="dxa"/>
          </w:tcPr>
          <w:p w:rsidR="006C20AB" w:rsidRPr="00625689" w:rsidRDefault="006C20AB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C20AB" w:rsidRPr="00625689" w:rsidTr="006C20AB">
        <w:tc>
          <w:tcPr>
            <w:tcW w:w="526" w:type="dxa"/>
          </w:tcPr>
          <w:p w:rsidR="006C20AB" w:rsidRPr="00625689" w:rsidRDefault="006C20AB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9" w:type="dxa"/>
          </w:tcPr>
          <w:p w:rsidR="006C20AB" w:rsidRPr="00625689" w:rsidRDefault="006C20AB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6C20AB" w:rsidRPr="00625689" w:rsidRDefault="006C20AB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  <w:tc>
          <w:tcPr>
            <w:tcW w:w="6394" w:type="dxa"/>
          </w:tcPr>
          <w:p w:rsidR="006C20AB" w:rsidRPr="00625689" w:rsidRDefault="006C20AB" w:rsidP="006C20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ОГЭ по  математике</w:t>
            </w:r>
          </w:p>
        </w:tc>
        <w:tc>
          <w:tcPr>
            <w:tcW w:w="1820" w:type="dxa"/>
          </w:tcPr>
          <w:p w:rsidR="006C20AB" w:rsidRPr="00625689" w:rsidRDefault="006C20AB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8" w:type="dxa"/>
          </w:tcPr>
          <w:p w:rsidR="006C20AB" w:rsidRPr="00625689" w:rsidRDefault="006C20AB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6" w:type="dxa"/>
          </w:tcPr>
          <w:p w:rsidR="006C20AB" w:rsidRPr="00625689" w:rsidRDefault="001A7EEF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C20AB" w:rsidRPr="00625689" w:rsidTr="006C20AB">
        <w:tc>
          <w:tcPr>
            <w:tcW w:w="526" w:type="dxa"/>
          </w:tcPr>
          <w:p w:rsidR="006C20AB" w:rsidRPr="00625689" w:rsidRDefault="006C20AB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9" w:type="dxa"/>
          </w:tcPr>
          <w:p w:rsidR="006C20AB" w:rsidRPr="00625689" w:rsidRDefault="006C20AB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6C20AB" w:rsidRPr="00625689" w:rsidRDefault="006C20AB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  <w:tc>
          <w:tcPr>
            <w:tcW w:w="6394" w:type="dxa"/>
          </w:tcPr>
          <w:p w:rsidR="006C20AB" w:rsidRPr="00625689" w:rsidRDefault="006C20AB" w:rsidP="001A7E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 эффективной</w:t>
            </w:r>
            <w:r w:rsidR="001A7EEF"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подготовки к </w:t>
            </w:r>
            <w:proofErr w:type="spellStart"/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ВсОШ</w:t>
            </w:r>
            <w:proofErr w:type="spellEnd"/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 w:rsidR="001A7EEF"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теме: «Государство: теории</w:t>
            </w:r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его происхождения,</w:t>
            </w:r>
            <w:r w:rsidR="001A7EEF"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признаки и функции»</w:t>
            </w:r>
          </w:p>
        </w:tc>
        <w:tc>
          <w:tcPr>
            <w:tcW w:w="1820" w:type="dxa"/>
          </w:tcPr>
          <w:p w:rsidR="006C20AB" w:rsidRPr="00625689" w:rsidRDefault="006C20AB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8" w:type="dxa"/>
          </w:tcPr>
          <w:p w:rsidR="006C20AB" w:rsidRPr="00625689" w:rsidRDefault="006C20AB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6" w:type="dxa"/>
          </w:tcPr>
          <w:p w:rsidR="006C20AB" w:rsidRPr="00625689" w:rsidRDefault="001A7EEF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7EEF" w:rsidRPr="00625689" w:rsidTr="006C20AB">
        <w:tc>
          <w:tcPr>
            <w:tcW w:w="526" w:type="dxa"/>
          </w:tcPr>
          <w:p w:rsidR="001A7EEF" w:rsidRPr="00625689" w:rsidRDefault="001A7EEF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1A7EEF" w:rsidRPr="00625689" w:rsidRDefault="001A7EEF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1A7EEF" w:rsidRPr="00625689" w:rsidRDefault="001A7EEF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6394" w:type="dxa"/>
          </w:tcPr>
          <w:p w:rsidR="001A7EEF" w:rsidRPr="00625689" w:rsidRDefault="001A7EEF" w:rsidP="001A7E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Авиастроение (технический английский язык)</w:t>
            </w:r>
          </w:p>
        </w:tc>
        <w:tc>
          <w:tcPr>
            <w:tcW w:w="1820" w:type="dxa"/>
          </w:tcPr>
          <w:p w:rsidR="001A7EEF" w:rsidRPr="00625689" w:rsidRDefault="001A7EEF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9.10,11</w:t>
            </w:r>
          </w:p>
        </w:tc>
        <w:tc>
          <w:tcPr>
            <w:tcW w:w="1348" w:type="dxa"/>
          </w:tcPr>
          <w:p w:rsidR="001A7EEF" w:rsidRPr="00625689" w:rsidRDefault="001A7EEF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6" w:type="dxa"/>
          </w:tcPr>
          <w:p w:rsidR="001A7EEF" w:rsidRPr="00625689" w:rsidRDefault="001A7EEF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7EEF" w:rsidRPr="00625689" w:rsidTr="006C20AB">
        <w:tc>
          <w:tcPr>
            <w:tcW w:w="526" w:type="dxa"/>
          </w:tcPr>
          <w:p w:rsidR="001A7EEF" w:rsidRPr="00625689" w:rsidRDefault="000C1D22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</w:tcPr>
          <w:p w:rsidR="001A7EEF" w:rsidRPr="00625689" w:rsidRDefault="001A7EEF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923" w:type="dxa"/>
          </w:tcPr>
          <w:p w:rsidR="001A7EEF" w:rsidRPr="00625689" w:rsidRDefault="001A7EEF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6394" w:type="dxa"/>
          </w:tcPr>
          <w:p w:rsidR="001A7EEF" w:rsidRPr="00625689" w:rsidRDefault="001A7EEF" w:rsidP="001A7E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Разминка перед бегом  Растяжка после бега</w:t>
            </w:r>
          </w:p>
        </w:tc>
        <w:tc>
          <w:tcPr>
            <w:tcW w:w="1820" w:type="dxa"/>
          </w:tcPr>
          <w:p w:rsidR="001A7EEF" w:rsidRPr="00625689" w:rsidRDefault="001A7EEF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9,10,11</w:t>
            </w:r>
          </w:p>
        </w:tc>
        <w:tc>
          <w:tcPr>
            <w:tcW w:w="1348" w:type="dxa"/>
          </w:tcPr>
          <w:p w:rsidR="001A7EEF" w:rsidRPr="00625689" w:rsidRDefault="001A7EEF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6" w:type="dxa"/>
          </w:tcPr>
          <w:p w:rsidR="001A7EEF" w:rsidRPr="00625689" w:rsidRDefault="001A7EEF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A7EEF" w:rsidRPr="00625689" w:rsidTr="006C20AB">
        <w:tc>
          <w:tcPr>
            <w:tcW w:w="526" w:type="dxa"/>
          </w:tcPr>
          <w:p w:rsidR="001A7EEF" w:rsidRPr="00625689" w:rsidRDefault="000C1D22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</w:tcPr>
          <w:p w:rsidR="001A7EEF" w:rsidRPr="00625689" w:rsidRDefault="001A7EEF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1A7EEF" w:rsidRPr="00625689" w:rsidRDefault="001A7EEF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10.45-11.15</w:t>
            </w:r>
          </w:p>
        </w:tc>
        <w:tc>
          <w:tcPr>
            <w:tcW w:w="6394" w:type="dxa"/>
          </w:tcPr>
          <w:p w:rsidR="001A7EEF" w:rsidRPr="00625689" w:rsidRDefault="001A7EEF" w:rsidP="001A7E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ЕГЭ по  русскому языку</w:t>
            </w:r>
          </w:p>
        </w:tc>
        <w:tc>
          <w:tcPr>
            <w:tcW w:w="1820" w:type="dxa"/>
          </w:tcPr>
          <w:p w:rsidR="001A7EEF" w:rsidRPr="00625689" w:rsidRDefault="001A7EEF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1348" w:type="dxa"/>
          </w:tcPr>
          <w:p w:rsidR="001A7EEF" w:rsidRPr="00625689" w:rsidRDefault="001A7EEF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6" w:type="dxa"/>
          </w:tcPr>
          <w:p w:rsidR="001A7EEF" w:rsidRPr="00625689" w:rsidRDefault="001A7EEF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A7EEF" w:rsidRPr="00625689" w:rsidTr="006C20AB">
        <w:tc>
          <w:tcPr>
            <w:tcW w:w="526" w:type="dxa"/>
          </w:tcPr>
          <w:p w:rsidR="001A7EEF" w:rsidRPr="00625689" w:rsidRDefault="000C1D22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9" w:type="dxa"/>
          </w:tcPr>
          <w:p w:rsidR="001A7EEF" w:rsidRPr="00625689" w:rsidRDefault="001A7EEF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1A7EEF" w:rsidRPr="00625689" w:rsidRDefault="001A7EEF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10.45-11.15</w:t>
            </w:r>
          </w:p>
        </w:tc>
        <w:tc>
          <w:tcPr>
            <w:tcW w:w="6394" w:type="dxa"/>
          </w:tcPr>
          <w:p w:rsidR="001A7EEF" w:rsidRPr="00625689" w:rsidRDefault="001A7EEF" w:rsidP="001A7E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Электронная и </w:t>
            </w:r>
            <w:proofErr w:type="spellStart"/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электроннографическая</w:t>
            </w:r>
            <w:proofErr w:type="spellEnd"/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формула атома углерода. Природа и</w:t>
            </w:r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особенности ковалентной связи. Валентные состояния атома углерода. Виды</w:t>
            </w:r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гибридизации  </w:t>
            </w:r>
          </w:p>
        </w:tc>
        <w:tc>
          <w:tcPr>
            <w:tcW w:w="1820" w:type="dxa"/>
          </w:tcPr>
          <w:p w:rsidR="001A7EEF" w:rsidRPr="00625689" w:rsidRDefault="001A7EEF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8" w:type="dxa"/>
          </w:tcPr>
          <w:p w:rsidR="001A7EEF" w:rsidRPr="00625689" w:rsidRDefault="001A7EEF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6" w:type="dxa"/>
          </w:tcPr>
          <w:p w:rsidR="001A7EEF" w:rsidRPr="00625689" w:rsidRDefault="001A7EEF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7EEF" w:rsidRPr="00625689" w:rsidTr="006C20AB">
        <w:tc>
          <w:tcPr>
            <w:tcW w:w="526" w:type="dxa"/>
          </w:tcPr>
          <w:p w:rsidR="001A7EEF" w:rsidRPr="00625689" w:rsidRDefault="000C1D22" w:rsidP="000C1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</w:tcPr>
          <w:p w:rsidR="001A7EEF" w:rsidRPr="00625689" w:rsidRDefault="001A7EEF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1A7EEF" w:rsidRPr="00625689" w:rsidRDefault="003A132D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6394" w:type="dxa"/>
          </w:tcPr>
          <w:p w:rsidR="001A7EEF" w:rsidRPr="00625689" w:rsidRDefault="003A132D" w:rsidP="003A13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ОГЭ по русскому языку</w:t>
            </w:r>
          </w:p>
        </w:tc>
        <w:tc>
          <w:tcPr>
            <w:tcW w:w="1820" w:type="dxa"/>
          </w:tcPr>
          <w:p w:rsidR="001A7EEF" w:rsidRPr="00625689" w:rsidRDefault="003A132D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8" w:type="dxa"/>
          </w:tcPr>
          <w:p w:rsidR="001A7EEF" w:rsidRPr="00625689" w:rsidRDefault="003A132D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6" w:type="dxa"/>
          </w:tcPr>
          <w:p w:rsidR="001A7EEF" w:rsidRPr="00625689" w:rsidRDefault="003A132D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132D" w:rsidRPr="00625689" w:rsidTr="006C20AB">
        <w:tc>
          <w:tcPr>
            <w:tcW w:w="526" w:type="dxa"/>
          </w:tcPr>
          <w:p w:rsidR="003A132D" w:rsidRPr="00625689" w:rsidRDefault="000C1D22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9" w:type="dxa"/>
          </w:tcPr>
          <w:p w:rsidR="003A132D" w:rsidRPr="00625689" w:rsidRDefault="003A132D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3A132D" w:rsidRPr="00625689" w:rsidRDefault="003A132D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  <w:tc>
          <w:tcPr>
            <w:tcW w:w="6394" w:type="dxa"/>
          </w:tcPr>
          <w:p w:rsidR="003A132D" w:rsidRPr="00625689" w:rsidRDefault="003A132D" w:rsidP="003A13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Специфика олимпиадных заданий и их решение по теме: «Формы правления»</w:t>
            </w:r>
          </w:p>
        </w:tc>
        <w:tc>
          <w:tcPr>
            <w:tcW w:w="1820" w:type="dxa"/>
          </w:tcPr>
          <w:p w:rsidR="003A132D" w:rsidRPr="00625689" w:rsidRDefault="003A132D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8" w:type="dxa"/>
          </w:tcPr>
          <w:p w:rsidR="003A132D" w:rsidRPr="00625689" w:rsidRDefault="003A132D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6" w:type="dxa"/>
          </w:tcPr>
          <w:p w:rsidR="003A132D" w:rsidRPr="00625689" w:rsidRDefault="00B108F6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132D" w:rsidRPr="00625689" w:rsidTr="006C20AB">
        <w:tc>
          <w:tcPr>
            <w:tcW w:w="526" w:type="dxa"/>
          </w:tcPr>
          <w:p w:rsidR="003A132D" w:rsidRPr="00625689" w:rsidRDefault="000C1D22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</w:tcPr>
          <w:p w:rsidR="003A132D" w:rsidRPr="00625689" w:rsidRDefault="003A132D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923" w:type="dxa"/>
          </w:tcPr>
          <w:p w:rsidR="003A132D" w:rsidRPr="00625689" w:rsidRDefault="003A132D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6394" w:type="dxa"/>
          </w:tcPr>
          <w:p w:rsidR="003A132D" w:rsidRPr="00625689" w:rsidRDefault="003A132D" w:rsidP="003A13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Лыжные гонки - Техническая тренировка на лыжероллерах</w:t>
            </w:r>
          </w:p>
        </w:tc>
        <w:tc>
          <w:tcPr>
            <w:tcW w:w="1820" w:type="dxa"/>
          </w:tcPr>
          <w:p w:rsidR="003A132D" w:rsidRPr="00625689" w:rsidRDefault="003A132D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9,10,11</w:t>
            </w:r>
          </w:p>
        </w:tc>
        <w:tc>
          <w:tcPr>
            <w:tcW w:w="1348" w:type="dxa"/>
          </w:tcPr>
          <w:p w:rsidR="003A132D" w:rsidRPr="00625689" w:rsidRDefault="003A132D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6" w:type="dxa"/>
          </w:tcPr>
          <w:p w:rsidR="003A132D" w:rsidRPr="00625689" w:rsidRDefault="003A132D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A132D" w:rsidRPr="00625689" w:rsidTr="006C20AB">
        <w:tc>
          <w:tcPr>
            <w:tcW w:w="526" w:type="dxa"/>
          </w:tcPr>
          <w:p w:rsidR="003A132D" w:rsidRPr="00625689" w:rsidRDefault="000C1D22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99" w:type="dxa"/>
          </w:tcPr>
          <w:p w:rsidR="003A132D" w:rsidRPr="00625689" w:rsidRDefault="003A132D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3A132D" w:rsidRPr="00625689" w:rsidRDefault="003A132D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10.45-11.15</w:t>
            </w:r>
          </w:p>
        </w:tc>
        <w:tc>
          <w:tcPr>
            <w:tcW w:w="6394" w:type="dxa"/>
          </w:tcPr>
          <w:p w:rsidR="003A132D" w:rsidRPr="00625689" w:rsidRDefault="003A132D" w:rsidP="003A13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Изомеры, гомологический  ряд. Номенклатура органических соединений</w:t>
            </w:r>
          </w:p>
        </w:tc>
        <w:tc>
          <w:tcPr>
            <w:tcW w:w="1820" w:type="dxa"/>
          </w:tcPr>
          <w:p w:rsidR="003A132D" w:rsidRPr="00625689" w:rsidRDefault="003A132D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8" w:type="dxa"/>
          </w:tcPr>
          <w:p w:rsidR="003A132D" w:rsidRPr="00625689" w:rsidRDefault="003A132D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6" w:type="dxa"/>
          </w:tcPr>
          <w:p w:rsidR="003A132D" w:rsidRPr="00625689" w:rsidRDefault="003A132D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108F6" w:rsidRPr="00625689" w:rsidTr="006C20AB">
        <w:tc>
          <w:tcPr>
            <w:tcW w:w="526" w:type="dxa"/>
          </w:tcPr>
          <w:p w:rsidR="00B108F6" w:rsidRPr="00625689" w:rsidRDefault="000C1D22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9" w:type="dxa"/>
          </w:tcPr>
          <w:p w:rsidR="00B108F6" w:rsidRPr="00625689" w:rsidRDefault="00B108F6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B108F6" w:rsidRPr="00625689" w:rsidRDefault="00B108F6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6394" w:type="dxa"/>
          </w:tcPr>
          <w:p w:rsidR="00B108F6" w:rsidRPr="00625689" w:rsidRDefault="00B108F6" w:rsidP="00B10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ЕГЭ по  биологии</w:t>
            </w:r>
          </w:p>
        </w:tc>
        <w:tc>
          <w:tcPr>
            <w:tcW w:w="1820" w:type="dxa"/>
          </w:tcPr>
          <w:p w:rsidR="00B108F6" w:rsidRPr="00625689" w:rsidRDefault="00B108F6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1348" w:type="dxa"/>
          </w:tcPr>
          <w:p w:rsidR="00B108F6" w:rsidRPr="00625689" w:rsidRDefault="00B108F6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6" w:type="dxa"/>
          </w:tcPr>
          <w:p w:rsidR="00B108F6" w:rsidRPr="00625689" w:rsidRDefault="00B108F6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08F6" w:rsidRPr="00625689" w:rsidTr="006C20AB">
        <w:tc>
          <w:tcPr>
            <w:tcW w:w="526" w:type="dxa"/>
          </w:tcPr>
          <w:p w:rsidR="00B108F6" w:rsidRPr="00625689" w:rsidRDefault="000C1D22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</w:tcPr>
          <w:p w:rsidR="00B108F6" w:rsidRPr="00625689" w:rsidRDefault="00B108F6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B108F6" w:rsidRPr="00625689" w:rsidRDefault="00B108F6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  <w:tc>
          <w:tcPr>
            <w:tcW w:w="6394" w:type="dxa"/>
          </w:tcPr>
          <w:p w:rsidR="00B108F6" w:rsidRPr="00625689" w:rsidRDefault="00B108F6" w:rsidP="00B10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ОГЭ </w:t>
            </w:r>
            <w:proofErr w:type="gramStart"/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математик</w:t>
            </w:r>
          </w:p>
        </w:tc>
        <w:tc>
          <w:tcPr>
            <w:tcW w:w="1820" w:type="dxa"/>
          </w:tcPr>
          <w:p w:rsidR="00B108F6" w:rsidRPr="00625689" w:rsidRDefault="00B108F6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8" w:type="dxa"/>
          </w:tcPr>
          <w:p w:rsidR="00B108F6" w:rsidRPr="00625689" w:rsidRDefault="00B108F6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6" w:type="dxa"/>
          </w:tcPr>
          <w:p w:rsidR="00B108F6" w:rsidRPr="00625689" w:rsidRDefault="00B108F6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08F6" w:rsidRPr="00625689" w:rsidTr="006C20AB">
        <w:tc>
          <w:tcPr>
            <w:tcW w:w="526" w:type="dxa"/>
          </w:tcPr>
          <w:p w:rsidR="00B108F6" w:rsidRPr="00625689" w:rsidRDefault="000C1D22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9" w:type="dxa"/>
          </w:tcPr>
          <w:p w:rsidR="00B108F6" w:rsidRPr="00625689" w:rsidRDefault="00B108F6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B108F6" w:rsidRPr="00625689" w:rsidRDefault="003A03B4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  <w:tc>
          <w:tcPr>
            <w:tcW w:w="6394" w:type="dxa"/>
          </w:tcPr>
          <w:p w:rsidR="00B108F6" w:rsidRPr="00625689" w:rsidRDefault="003A03B4" w:rsidP="003A03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Специфика олимпиадных  заданий и их решение по  теме: «Формы</w:t>
            </w:r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государственного  устройства» </w:t>
            </w:r>
          </w:p>
        </w:tc>
        <w:tc>
          <w:tcPr>
            <w:tcW w:w="1820" w:type="dxa"/>
          </w:tcPr>
          <w:p w:rsidR="00B108F6" w:rsidRPr="00625689" w:rsidRDefault="003A03B4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8" w:type="dxa"/>
          </w:tcPr>
          <w:p w:rsidR="00B108F6" w:rsidRPr="00625689" w:rsidRDefault="003A03B4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6" w:type="dxa"/>
          </w:tcPr>
          <w:p w:rsidR="00B108F6" w:rsidRPr="00625689" w:rsidRDefault="003A03B4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03B4" w:rsidRPr="00625689" w:rsidTr="006C20AB">
        <w:tc>
          <w:tcPr>
            <w:tcW w:w="526" w:type="dxa"/>
          </w:tcPr>
          <w:p w:rsidR="003A03B4" w:rsidRPr="00625689" w:rsidRDefault="000C1D22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</w:tcPr>
          <w:p w:rsidR="003A03B4" w:rsidRPr="00625689" w:rsidRDefault="003A03B4" w:rsidP="003A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923" w:type="dxa"/>
          </w:tcPr>
          <w:p w:rsidR="003A03B4" w:rsidRPr="00625689" w:rsidRDefault="003A03B4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6394" w:type="dxa"/>
          </w:tcPr>
          <w:p w:rsidR="003A03B4" w:rsidRPr="00625689" w:rsidRDefault="003A03B4" w:rsidP="003A03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Футбол - Мини-футбол. Игра стопой</w:t>
            </w:r>
          </w:p>
        </w:tc>
        <w:tc>
          <w:tcPr>
            <w:tcW w:w="1820" w:type="dxa"/>
          </w:tcPr>
          <w:p w:rsidR="003A03B4" w:rsidRPr="00625689" w:rsidRDefault="003A03B4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9,10,11</w:t>
            </w:r>
          </w:p>
        </w:tc>
        <w:tc>
          <w:tcPr>
            <w:tcW w:w="1348" w:type="dxa"/>
          </w:tcPr>
          <w:p w:rsidR="003A03B4" w:rsidRPr="00625689" w:rsidRDefault="003A03B4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6" w:type="dxa"/>
          </w:tcPr>
          <w:p w:rsidR="003A03B4" w:rsidRPr="00625689" w:rsidRDefault="003A03B4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03B4" w:rsidRPr="00625689" w:rsidTr="006C20AB">
        <w:tc>
          <w:tcPr>
            <w:tcW w:w="526" w:type="dxa"/>
          </w:tcPr>
          <w:p w:rsidR="003A03B4" w:rsidRPr="00625689" w:rsidRDefault="000C1D22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</w:tcPr>
          <w:p w:rsidR="003A03B4" w:rsidRPr="00625689" w:rsidRDefault="003A03B4" w:rsidP="003A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3A03B4" w:rsidRPr="00625689" w:rsidRDefault="003A03B4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10.45-11.15</w:t>
            </w:r>
          </w:p>
        </w:tc>
        <w:tc>
          <w:tcPr>
            <w:tcW w:w="6394" w:type="dxa"/>
          </w:tcPr>
          <w:p w:rsidR="003A03B4" w:rsidRPr="00625689" w:rsidRDefault="003A03B4" w:rsidP="003A03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Классификация  органических соединений. Типы органических реакций.</w:t>
            </w:r>
            <w:proofErr w:type="gramStart"/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820" w:type="dxa"/>
          </w:tcPr>
          <w:p w:rsidR="003A03B4" w:rsidRPr="00625689" w:rsidRDefault="003A03B4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8" w:type="dxa"/>
          </w:tcPr>
          <w:p w:rsidR="003A03B4" w:rsidRPr="00625689" w:rsidRDefault="003A03B4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6" w:type="dxa"/>
          </w:tcPr>
          <w:p w:rsidR="003A03B4" w:rsidRPr="00625689" w:rsidRDefault="003A03B4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03B4" w:rsidRPr="00625689" w:rsidTr="006C20AB">
        <w:tc>
          <w:tcPr>
            <w:tcW w:w="526" w:type="dxa"/>
          </w:tcPr>
          <w:p w:rsidR="003A03B4" w:rsidRPr="00625689" w:rsidRDefault="000C1D22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9" w:type="dxa"/>
          </w:tcPr>
          <w:p w:rsidR="003A03B4" w:rsidRPr="00625689" w:rsidRDefault="003A03B4" w:rsidP="003A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3A03B4" w:rsidRPr="00625689" w:rsidRDefault="003A03B4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6394" w:type="dxa"/>
          </w:tcPr>
          <w:p w:rsidR="003A03B4" w:rsidRPr="00625689" w:rsidRDefault="003A03B4" w:rsidP="003A03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ЕГЭ по  истори</w:t>
            </w:r>
            <w:r w:rsidR="00A97E2E"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820" w:type="dxa"/>
          </w:tcPr>
          <w:p w:rsidR="003A03B4" w:rsidRPr="00625689" w:rsidRDefault="003A03B4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8" w:type="dxa"/>
          </w:tcPr>
          <w:p w:rsidR="003A03B4" w:rsidRPr="00625689" w:rsidRDefault="003A03B4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</w:tcPr>
          <w:p w:rsidR="003A03B4" w:rsidRPr="00625689" w:rsidRDefault="003A03B4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7E2E" w:rsidRPr="00625689" w:rsidTr="006C20AB">
        <w:tc>
          <w:tcPr>
            <w:tcW w:w="526" w:type="dxa"/>
          </w:tcPr>
          <w:p w:rsidR="00A97E2E" w:rsidRPr="00625689" w:rsidRDefault="000C1D22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</w:tcPr>
          <w:p w:rsidR="00A97E2E" w:rsidRPr="00625689" w:rsidRDefault="00A97E2E" w:rsidP="003A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A97E2E" w:rsidRPr="00625689" w:rsidRDefault="00A97E2E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  <w:tc>
          <w:tcPr>
            <w:tcW w:w="6394" w:type="dxa"/>
          </w:tcPr>
          <w:p w:rsidR="00A97E2E" w:rsidRPr="00625689" w:rsidRDefault="00A97E2E" w:rsidP="00A97E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ОГЭ по русскому язык</w:t>
            </w:r>
          </w:p>
        </w:tc>
        <w:tc>
          <w:tcPr>
            <w:tcW w:w="1820" w:type="dxa"/>
          </w:tcPr>
          <w:p w:rsidR="00A97E2E" w:rsidRPr="00625689" w:rsidRDefault="00A97E2E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8" w:type="dxa"/>
          </w:tcPr>
          <w:p w:rsidR="00A97E2E" w:rsidRPr="00625689" w:rsidRDefault="00A97E2E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6" w:type="dxa"/>
          </w:tcPr>
          <w:p w:rsidR="00A97E2E" w:rsidRPr="00625689" w:rsidRDefault="00A97E2E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7E2E" w:rsidRPr="00625689" w:rsidTr="006C20AB">
        <w:tc>
          <w:tcPr>
            <w:tcW w:w="526" w:type="dxa"/>
          </w:tcPr>
          <w:p w:rsidR="00A97E2E" w:rsidRPr="00625689" w:rsidRDefault="000C1D22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9" w:type="dxa"/>
          </w:tcPr>
          <w:p w:rsidR="00A97E2E" w:rsidRPr="00625689" w:rsidRDefault="00A97E2E" w:rsidP="003A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A97E2E" w:rsidRPr="00625689" w:rsidRDefault="00A97E2E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  <w:tc>
          <w:tcPr>
            <w:tcW w:w="6394" w:type="dxa"/>
          </w:tcPr>
          <w:p w:rsidR="00A97E2E" w:rsidRPr="00625689" w:rsidRDefault="00A97E2E" w:rsidP="00A97E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Специфика олимпиадных  заданий и их решение по теме: «Политические</w:t>
            </w:r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режимы» </w:t>
            </w:r>
          </w:p>
        </w:tc>
        <w:tc>
          <w:tcPr>
            <w:tcW w:w="1820" w:type="dxa"/>
          </w:tcPr>
          <w:p w:rsidR="00A97E2E" w:rsidRPr="00625689" w:rsidRDefault="00A97E2E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8" w:type="dxa"/>
          </w:tcPr>
          <w:p w:rsidR="00A97E2E" w:rsidRPr="00625689" w:rsidRDefault="00A97E2E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6" w:type="dxa"/>
          </w:tcPr>
          <w:p w:rsidR="00A97E2E" w:rsidRPr="00625689" w:rsidRDefault="00A97E2E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5689" w:rsidRPr="00625689" w:rsidTr="006C20AB">
        <w:tc>
          <w:tcPr>
            <w:tcW w:w="526" w:type="dxa"/>
          </w:tcPr>
          <w:p w:rsidR="00625689" w:rsidRPr="00625689" w:rsidRDefault="000C1D22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</w:tcPr>
          <w:p w:rsidR="00625689" w:rsidRPr="00625689" w:rsidRDefault="00625689" w:rsidP="003A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923" w:type="dxa"/>
          </w:tcPr>
          <w:p w:rsidR="00625689" w:rsidRPr="00625689" w:rsidRDefault="00625689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10.45-11.15</w:t>
            </w:r>
          </w:p>
        </w:tc>
        <w:tc>
          <w:tcPr>
            <w:tcW w:w="6394" w:type="dxa"/>
          </w:tcPr>
          <w:p w:rsidR="00625689" w:rsidRPr="00625689" w:rsidRDefault="00625689" w:rsidP="006256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Предельные углеводороды. </w:t>
            </w:r>
            <w:proofErr w:type="spellStart"/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Алканы</w:t>
            </w:r>
            <w:proofErr w:type="spellEnd"/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Определение. Гомологический ряд</w:t>
            </w:r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алканов</w:t>
            </w:r>
            <w:proofErr w:type="spellEnd"/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его общая  формула. </w:t>
            </w:r>
          </w:p>
        </w:tc>
        <w:tc>
          <w:tcPr>
            <w:tcW w:w="1820" w:type="dxa"/>
          </w:tcPr>
          <w:p w:rsidR="00625689" w:rsidRPr="00625689" w:rsidRDefault="00625689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8" w:type="dxa"/>
          </w:tcPr>
          <w:p w:rsidR="00625689" w:rsidRPr="00625689" w:rsidRDefault="00625689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6" w:type="dxa"/>
          </w:tcPr>
          <w:p w:rsidR="00625689" w:rsidRPr="00625689" w:rsidRDefault="00625689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5689" w:rsidRPr="00625689" w:rsidTr="006C20AB">
        <w:tc>
          <w:tcPr>
            <w:tcW w:w="526" w:type="dxa"/>
          </w:tcPr>
          <w:p w:rsidR="00625689" w:rsidRPr="00625689" w:rsidRDefault="000C1D22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</w:tcPr>
          <w:p w:rsidR="00625689" w:rsidRPr="00625689" w:rsidRDefault="00625689" w:rsidP="003A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625689" w:rsidRPr="00625689" w:rsidRDefault="00625689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6394" w:type="dxa"/>
          </w:tcPr>
          <w:p w:rsidR="00625689" w:rsidRPr="00625689" w:rsidRDefault="00625689" w:rsidP="006256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ЕГЭ по  обществознанию</w:t>
            </w:r>
          </w:p>
        </w:tc>
        <w:tc>
          <w:tcPr>
            <w:tcW w:w="1820" w:type="dxa"/>
          </w:tcPr>
          <w:p w:rsidR="00625689" w:rsidRPr="00625689" w:rsidRDefault="00625689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8" w:type="dxa"/>
          </w:tcPr>
          <w:p w:rsidR="00625689" w:rsidRPr="00625689" w:rsidRDefault="00625689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</w:tcPr>
          <w:p w:rsidR="00625689" w:rsidRPr="00625689" w:rsidRDefault="00625689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689" w:rsidRPr="00625689" w:rsidTr="006C20AB">
        <w:tc>
          <w:tcPr>
            <w:tcW w:w="526" w:type="dxa"/>
          </w:tcPr>
          <w:p w:rsidR="00625689" w:rsidRPr="00625689" w:rsidRDefault="000C1D22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9" w:type="dxa"/>
          </w:tcPr>
          <w:p w:rsidR="00625689" w:rsidRPr="00625689" w:rsidRDefault="00625689" w:rsidP="003A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625689" w:rsidRPr="00625689" w:rsidRDefault="00625689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  <w:tc>
          <w:tcPr>
            <w:tcW w:w="6394" w:type="dxa"/>
          </w:tcPr>
          <w:p w:rsidR="00625689" w:rsidRPr="00625689" w:rsidRDefault="00625689" w:rsidP="006256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ОГЭ по математике</w:t>
            </w:r>
          </w:p>
        </w:tc>
        <w:tc>
          <w:tcPr>
            <w:tcW w:w="1820" w:type="dxa"/>
          </w:tcPr>
          <w:p w:rsidR="00625689" w:rsidRPr="00625689" w:rsidRDefault="00625689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8" w:type="dxa"/>
          </w:tcPr>
          <w:p w:rsidR="00625689" w:rsidRPr="00625689" w:rsidRDefault="00625689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6" w:type="dxa"/>
          </w:tcPr>
          <w:p w:rsidR="00625689" w:rsidRPr="00625689" w:rsidRDefault="00625689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25689" w:rsidRPr="00625689" w:rsidTr="006C20AB">
        <w:tc>
          <w:tcPr>
            <w:tcW w:w="526" w:type="dxa"/>
          </w:tcPr>
          <w:p w:rsidR="00625689" w:rsidRPr="00625689" w:rsidRDefault="000C1D22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</w:tcPr>
          <w:p w:rsidR="00625689" w:rsidRPr="00625689" w:rsidRDefault="00625689" w:rsidP="003A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625689" w:rsidRPr="00625689" w:rsidRDefault="00625689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  <w:tc>
          <w:tcPr>
            <w:tcW w:w="6394" w:type="dxa"/>
          </w:tcPr>
          <w:p w:rsidR="00625689" w:rsidRPr="00625689" w:rsidRDefault="00625689" w:rsidP="006256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навыка    написания олимпиадного  эссе: на примере раздела</w:t>
            </w:r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«Политология» </w:t>
            </w:r>
          </w:p>
        </w:tc>
        <w:tc>
          <w:tcPr>
            <w:tcW w:w="1820" w:type="dxa"/>
          </w:tcPr>
          <w:p w:rsidR="00625689" w:rsidRPr="00625689" w:rsidRDefault="00625689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8" w:type="dxa"/>
          </w:tcPr>
          <w:p w:rsidR="00625689" w:rsidRPr="00625689" w:rsidRDefault="00625689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6" w:type="dxa"/>
          </w:tcPr>
          <w:p w:rsidR="00625689" w:rsidRPr="00625689" w:rsidRDefault="00625689" w:rsidP="0067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C20AB" w:rsidRPr="00625689" w:rsidRDefault="006C20AB" w:rsidP="006C20AB">
      <w:pPr>
        <w:rPr>
          <w:rFonts w:ascii="Times New Roman" w:hAnsi="Times New Roman" w:cs="Times New Roman"/>
          <w:sz w:val="28"/>
          <w:szCs w:val="28"/>
        </w:rPr>
      </w:pPr>
    </w:p>
    <w:p w:rsidR="006C20AB" w:rsidRPr="00625689" w:rsidRDefault="006C20AB" w:rsidP="006C20AB">
      <w:pPr>
        <w:rPr>
          <w:rFonts w:ascii="Times New Roman" w:hAnsi="Times New Roman" w:cs="Times New Roman"/>
          <w:sz w:val="28"/>
          <w:szCs w:val="28"/>
        </w:rPr>
      </w:pPr>
    </w:p>
    <w:sectPr w:rsidR="006C20AB" w:rsidRPr="00625689" w:rsidSect="006C20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20AB"/>
    <w:rsid w:val="000C1D22"/>
    <w:rsid w:val="001A7EEF"/>
    <w:rsid w:val="003A03B4"/>
    <w:rsid w:val="003A132D"/>
    <w:rsid w:val="00625689"/>
    <w:rsid w:val="006C20AB"/>
    <w:rsid w:val="00A97E2E"/>
    <w:rsid w:val="00B1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2020-10-23T06:14:00Z</dcterms:created>
  <dcterms:modified xsi:type="dcterms:W3CDTF">2020-10-23T06:46:00Z</dcterms:modified>
</cp:coreProperties>
</file>