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1" w:rsidRDefault="00906021" w:rsidP="0090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проведении онлайн – видео –занятий для 1-4 классов МОБУ СОШ д. Верхний Муйнак</w:t>
      </w:r>
    </w:p>
    <w:p w:rsidR="00906021" w:rsidRDefault="00906021" w:rsidP="0090602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октября 2020г.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52"/>
        <w:gridCol w:w="1348"/>
        <w:gridCol w:w="2320"/>
        <w:gridCol w:w="1776"/>
        <w:gridCol w:w="1675"/>
        <w:gridCol w:w="2085"/>
        <w:gridCol w:w="1942"/>
      </w:tblGrid>
      <w:tr w:rsidR="00906021" w:rsidTr="00906021">
        <w:trPr>
          <w:trHeight w:val="3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906021" w:rsidTr="00906021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21" w:rsidRDefault="0090602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21" w:rsidRDefault="0090602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Шахматы</w:t>
            </w:r>
            <w:r>
              <w:rPr>
                <w:rFonts w:ascii="Times New Roman" w:hAnsi="Times New Roman" w:cs="Times New Roman"/>
                <w:sz w:val="28"/>
              </w:rPr>
              <w:t>- Основы шахматной игры. Часть 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 w:rsidP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Футбол- </w:t>
            </w:r>
            <w:r>
              <w:rPr>
                <w:rFonts w:ascii="Times New Roman" w:hAnsi="Times New Roman" w:cs="Times New Roman"/>
                <w:sz w:val="28"/>
              </w:rPr>
              <w:t xml:space="preserve">мини футбол.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Играи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стопой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Стилизация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Страховая обвязка веревкой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Многообразие насекомых</w:t>
            </w:r>
          </w:p>
        </w:tc>
      </w:tr>
      <w:tr w:rsidR="00906021" w:rsidTr="00906021">
        <w:trPr>
          <w:trHeight w:val="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Базовая школа</w:t>
            </w:r>
          </w:p>
        </w:tc>
        <w:tc>
          <w:tcPr>
            <w:tcW w:w="1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детей, посещающих занятия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д.Умбетово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д.Мазитово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906021" w:rsidTr="00906021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21" w:rsidRDefault="009060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906021" w:rsidRDefault="00906021" w:rsidP="00906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учителя посещают онлайн круглый стол в 15:00</w:t>
      </w:r>
    </w:p>
    <w:p w:rsidR="0029260D" w:rsidRDefault="0029260D"/>
    <w:sectPr w:rsidR="0029260D" w:rsidSect="00906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CC"/>
    <w:rsid w:val="0029260D"/>
    <w:rsid w:val="00814BCC"/>
    <w:rsid w:val="009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CB611-B89C-4B46-8876-9B11B26C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0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3</cp:revision>
  <dcterms:created xsi:type="dcterms:W3CDTF">2020-10-22T08:50:00Z</dcterms:created>
  <dcterms:modified xsi:type="dcterms:W3CDTF">2020-10-22T08:59:00Z</dcterms:modified>
</cp:coreProperties>
</file>